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144CA0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 xml:space="preserve">Wanderlust - Your Ultimate Travel Blog </w:t>
      </w:r>
      <w:r>
        <w:rPr>
          <w:rFonts w:hint="default" w:ascii="Segoe UI Emoji" w:hAnsi="Segoe UI Emoji" w:eastAsia="Segoe UI Emoji" w:cs="Segoe UI Emoji"/>
          <w:b/>
          <w:bCs/>
          <w:kern w:val="0"/>
          <w:sz w:val="24"/>
          <w:szCs w:val="24"/>
          <w:lang w:val="en-US" w:eastAsia="zh-CN" w:bidi="ar"/>
        </w:rPr>
        <w:t>🌍✈️</w:t>
      </w:r>
    </w:p>
    <w:p w14:paraId="3977AE5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WanderLust is a simple MERN travel blog website </w:t>
      </w:r>
      <w:r>
        <w:rPr>
          <w:rFonts w:hint="default" w:ascii="Segoe UI Symbol" w:hAnsi="Segoe UI Symbol" w:eastAsia="Segoe UI Symbol" w:cs="Segoe UI Symbol"/>
          <w:kern w:val="0"/>
          <w:sz w:val="24"/>
          <w:szCs w:val="24"/>
          <w:lang w:val="en-US" w:eastAsia="zh-CN" w:bidi="ar"/>
        </w:rPr>
        <w:t>✈</w:t>
      </w: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This project is aimed to help people to contribute in open source, upskill in react and also master git.</w:t>
      </w:r>
    </w:p>
    <w:p w14:paraId="0A1FA00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3992880"/>
            <wp:effectExtent l="0" t="0" r="0" b="0"/>
            <wp:docPr id="6" name="Picture 130" descr="Preview Image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30" descr="Preview Imag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C9F3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Wanderlust Mega Project End to End Implementation</w:t>
      </w:r>
    </w:p>
    <w:p w14:paraId="4812CBE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In this demo, we will see how to deploy an end to end three tier MERN stack application on EKS cluster.</w:t>
      </w:r>
    </w:p>
    <w:p w14:paraId="1902854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Project Deployment Flow:</w:t>
      </w:r>
    </w:p>
    <w:p w14:paraId="4D89FEF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3230880"/>
            <wp:effectExtent l="0" t="0" r="0" b="0"/>
            <wp:docPr id="20" name="Picture 129" descr="A diagram of a software company&#10;&#10;AI-generated content may be incorrect.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9" descr="A diagram of a software company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08F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Tech stack used in this project:</w:t>
      </w:r>
    </w:p>
    <w:p w14:paraId="36DC35B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GitHub (Code)</w:t>
      </w:r>
    </w:p>
    <w:p w14:paraId="10DDA30F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Docker (Containerization)</w:t>
      </w:r>
    </w:p>
    <w:p w14:paraId="0B14D331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Jenkins (CI)</w:t>
      </w:r>
    </w:p>
    <w:p w14:paraId="4A979D0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OWASP (Dependency check)</w:t>
      </w:r>
    </w:p>
    <w:p w14:paraId="248751F3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SonarQube (Quality)</w:t>
      </w:r>
    </w:p>
    <w:p w14:paraId="7BF2A4B9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Trivy (Filesystem Scan)</w:t>
      </w:r>
    </w:p>
    <w:p w14:paraId="4C9B40C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ArgoCD (CD)</w:t>
      </w:r>
    </w:p>
    <w:p w14:paraId="7A2C34D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Redis (Caching)</w:t>
      </w:r>
    </w:p>
    <w:p w14:paraId="1DCDCC1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AWS EKS (Kubernetes)</w:t>
      </w:r>
    </w:p>
    <w:p w14:paraId="535C6C44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Helm (Monitoring using grafana and prometheus)</w:t>
      </w:r>
    </w:p>
    <w:p w14:paraId="732DCD1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How pipeline will look after deployment:</w:t>
      </w:r>
    </w:p>
    <w:p w14:paraId="2205439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CI pipeline to build and push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</w:t>
      </w:r>
    </w:p>
    <w:p w14:paraId="7BD0CA5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7860" cy="2628900"/>
            <wp:effectExtent l="0" t="0" r="7620" b="7620"/>
            <wp:docPr id="1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5979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CD pipeline to update application version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</w:t>
      </w:r>
    </w:p>
    <w:p w14:paraId="627FEC5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7519A60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6874DA3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0AC02C6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135AAFA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3002280"/>
            <wp:effectExtent l="0" t="0" r="0" b="0"/>
            <wp:docPr id="2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478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6702837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720" w:right="0"/>
        <w:jc w:val="left"/>
        <w:rPr>
          <w:sz w:val="24"/>
          <w:szCs w:val="24"/>
          <w:lang w:val="en-US"/>
        </w:rPr>
      </w:pPr>
    </w:p>
    <w:p w14:paraId="68DD877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ArgoCD application for deployment on EKS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drawing>
          <wp:inline distT="0" distB="0" distL="114300" distR="114300">
            <wp:extent cx="5737860" cy="3048000"/>
            <wp:effectExtent l="0" t="0" r="7620" b="0"/>
            <wp:docPr id="1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299D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Important</w:t>
      </w:r>
    </w:p>
    <w:p w14:paraId="5D576A2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Below table helps you to navigate to the particular tool installation section fast.</w:t>
      </w:r>
    </w:p>
    <w:tbl>
      <w:tblPr>
        <w:tblStyle w:val="3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70"/>
        <w:gridCol w:w="5168"/>
      </w:tblGrid>
      <w:tr w14:paraId="3F4D12B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55C1E9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b/>
                <w:bCs/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b/>
                <w:bCs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Tech stack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6A6E2D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b/>
                <w:bCs/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b/>
                <w:bCs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Installation</w:t>
            </w:r>
          </w:p>
        </w:tc>
      </w:tr>
      <w:tr w14:paraId="47AC40F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7DB61E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Jenkins Master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FA01DC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"Jenkins"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and configure Jenkins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5B64F5D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2EF16F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eksctl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B360E7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"EKS"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eksctl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18BF7D8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28A9EB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Argocd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01B4DD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"Argo"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and configure ArgoCD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4043D13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2B5947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Jenkins-Worker Setup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381C9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"Jenkins-worker"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and configure Jenkins Worker Node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4270678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89CBDE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OWASP setup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57A6CE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"Owasp"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and configure OWASP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0340AE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CEC355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SonarQube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948025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"Sonar"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Install and configure SonarQube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64AF81D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6CB110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Email Notification Setup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BB64BF4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"Mail"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Email notification setup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7E93BEF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0BD0C75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Monitoring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336B87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"Monitor"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Prometheus and grafana setup using helm charts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  <w:tr w14:paraId="56D839A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746613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t>Clean Up</w:t>
            </w:r>
          </w:p>
        </w:tc>
        <w:tc>
          <w:tcPr>
            <w:tcW w:w="0" w:type="auto"/>
            <w:tcBorders>
              <w:top w:val="single" w:color="D1D9E0" w:sz="4" w:space="0"/>
              <w:left w:val="single" w:color="D1D9E0" w:sz="4" w:space="0"/>
              <w:bottom w:val="single" w:color="D1D9E0" w:sz="4" w:space="0"/>
              <w:right w:val="single" w:color="D1D9E0" w:sz="4" w:space="0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EA2D41">
            <w:pPr>
              <w:keepNext w:val="0"/>
              <w:keepLines w:val="0"/>
              <w:widowControl/>
              <w:suppressLineNumbers w:val="0"/>
              <w:spacing w:before="0" w:beforeAutospacing="0" w:after="160" w:afterAutospacing="0" w:line="256" w:lineRule="auto"/>
              <w:ind w:left="0" w:right="0"/>
              <w:jc w:val="left"/>
              <w:rPr>
                <w:sz w:val="24"/>
                <w:szCs w:val="24"/>
                <w:bdr w:val="none" w:color="auto" w:sz="0" w:space="0"/>
              </w:rPr>
            </w:pP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begin"/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instrText xml:space="preserve"> HYPERLINK "https://github.com/shubhs11patil/Wanderlust-Mega-Project?tab=readme-ov-file" \l "Clean" </w:instrTex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separate"/>
            </w:r>
            <w:r>
              <w:rPr>
                <w:rStyle w:val="5"/>
                <w:color w:val="auto"/>
                <w:sz w:val="24"/>
                <w:szCs w:val="24"/>
                <w:u w:val="single"/>
                <w:bdr w:val="none" w:color="auto" w:sz="0" w:space="0"/>
              </w:rPr>
              <w:t>Clean up</w:t>
            </w:r>
            <w:r>
              <w:rPr>
                <w:rFonts w:hint="eastAsia" w:ascii="Aptos" w:hAnsi="Aptos" w:eastAsia="Aptos" w:cs="Mangal"/>
                <w:color w:val="auto"/>
                <w:kern w:val="0"/>
                <w:sz w:val="24"/>
                <w:szCs w:val="24"/>
                <w:bdr w:val="none" w:color="auto" w:sz="0" w:space="0"/>
                <w:lang w:val="en-US" w:eastAsia="zh-CN" w:bidi="ar"/>
              </w:rPr>
              <w:fldChar w:fldCharType="end"/>
            </w:r>
          </w:p>
        </w:tc>
      </w:tr>
    </w:tbl>
    <w:p w14:paraId="0876FA2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Pre-requisites to implement this project:</w:t>
      </w:r>
    </w:p>
    <w:p w14:paraId="62B6DA1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2FE9AD2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This project will be implemented on North California region (us-west-1).</w:t>
      </w:r>
    </w:p>
    <w:p w14:paraId="2C1A25B4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1 Master machine on AWS with 2CPU, 8GB of RAM (t2.large) and 29 GB of storage and install Docker on it.</w:t>
      </w:r>
    </w:p>
    <w:p w14:paraId="79D83B3D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Open the below ports in security group of master machine and also attach same security group to Jenkins worker node (We will create worker node shortly)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354580"/>
            <wp:effectExtent l="0" t="0" r="0" b="7620"/>
            <wp:docPr id="1" name="Picture 125" descr="image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25" descr="im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DD1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05D54D8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We are creating this master machine because we will configure Jenkins master, eksctl, EKS cluster creation from here.</w:t>
      </w:r>
    </w:p>
    <w:p w14:paraId="5CE2557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Install &amp; Configure Docker by using below command, "NewGrp docker" will refresh the group config hence no need to restart the EC2 machine.</w:t>
      </w:r>
    </w:p>
    <w:p w14:paraId="4F31CD2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update</w:t>
      </w:r>
    </w:p>
    <w:p w14:paraId="391A108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install docker.io -y</w:t>
      </w:r>
    </w:p>
    <w:p w14:paraId="10E4CAE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usermod -aG docker ubuntu &amp;&amp; newgrp docker</w:t>
      </w:r>
    </w:p>
    <w:p w14:paraId="4CBC6CE6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and configure Jenkins (Master machine)</w:t>
      </w:r>
    </w:p>
    <w:p w14:paraId="1210C19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 update -y</w:t>
      </w:r>
    </w:p>
    <w:p w14:paraId="3CB492C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 install fontconfig openjdk-17-jre -y</w:t>
      </w:r>
    </w:p>
    <w:p w14:paraId="671B15C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</w:p>
    <w:p w14:paraId="678C6F4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wget -O /usr/share/keyrings/jenkins-keyring.asc \</w:t>
      </w:r>
    </w:p>
    <w:p w14:paraId="3F9AF53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https://pkg.jenkins.io/debian-stable/jenkins.io-2023.key</w:t>
      </w:r>
    </w:p>
    <w:p w14:paraId="04D8C06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</w:t>
      </w:r>
    </w:p>
    <w:p w14:paraId="2A6A13E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echo "deb [signed-by=/usr/share/keyrings/jenkins-keyring.asc]" \</w:t>
      </w:r>
    </w:p>
    <w:p w14:paraId="13AF94E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https://pkg.jenkins.io/debian-stable binary/ | sudo tee \</w:t>
      </w:r>
    </w:p>
    <w:p w14:paraId="71C746B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/etc/apt/sources.list.d/jenkins.list &gt; /dev/null</w:t>
      </w:r>
    </w:p>
    <w:p w14:paraId="040C456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</w:t>
      </w:r>
    </w:p>
    <w:p w14:paraId="6F609D3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update -y</w:t>
      </w:r>
    </w:p>
    <w:p w14:paraId="696443C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install jenkins -y</w:t>
      </w:r>
    </w:p>
    <w:p w14:paraId="754011AC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access Jenkins Master on the browser on port 8080 and configure it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.</w:t>
      </w:r>
    </w:p>
    <w:p w14:paraId="71FA572C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EKS Cluster on AWS (Master machine)</w:t>
      </w:r>
    </w:p>
    <w:p w14:paraId="1B1FDF31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IAM user with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access keys and secret access keys</w:t>
      </w:r>
    </w:p>
    <w:p w14:paraId="31AACCB5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AWSCLI should be configured (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begin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instrText xml:space="preserve"> HYPERLINK "https://github.com/DevMadhup/DevOps-Tools-Installations/blob/main/AWSCLI/AWSCLI.sh" </w:instrTex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separate"/>
      </w:r>
      <w:r>
        <w:rPr>
          <w:rStyle w:val="5"/>
          <w:rFonts w:hint="eastAsia" w:ascii="Aptos" w:hAnsi="Aptos" w:eastAsia="Aptos" w:cs="Mangal"/>
          <w:sz w:val="24"/>
          <w:szCs w:val="24"/>
          <w:u w:val="single"/>
          <w:lang w:val="en-US" w:eastAsia="en-US" w:bidi="ar"/>
        </w:rPr>
        <w:t>Setup AWSCLI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end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)</w:t>
      </w:r>
    </w:p>
    <w:p w14:paraId="325D6673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curl "https://awscli.amazonaws.com/awscli-exe-linux-x86_64.zip" -o "awscliv2.zip"</w:t>
      </w:r>
    </w:p>
    <w:p w14:paraId="6813E204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sudo apt install unzip</w:t>
      </w:r>
    </w:p>
    <w:p w14:paraId="7E0AC279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unzip awscliv2.zip</w:t>
      </w:r>
    </w:p>
    <w:p w14:paraId="3084D85E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sudo ./aws/install</w:t>
      </w:r>
    </w:p>
    <w:p w14:paraId="2DEB21C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aws configure</w:t>
      </w:r>
    </w:p>
    <w:p w14:paraId="1C253119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Install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kubectl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(Master machine)(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begin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instrText xml:space="preserve"> HYPERLINK "https://github.com/DevMadhup/DevOps-Tools-Installations/blob/main/Kubectl/Kubectl.sh" </w:instrTex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separate"/>
      </w:r>
      <w:r>
        <w:rPr>
          <w:rStyle w:val="5"/>
          <w:rFonts w:hint="eastAsia" w:ascii="Aptos" w:hAnsi="Aptos" w:eastAsia="Aptos" w:cs="Mangal"/>
          <w:sz w:val="24"/>
          <w:szCs w:val="24"/>
          <w:u w:val="single"/>
          <w:lang w:val="en-US" w:eastAsia="en-US" w:bidi="ar"/>
        </w:rPr>
        <w:t>Setup kubectl 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end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)</w:t>
      </w:r>
    </w:p>
    <w:p w14:paraId="102EBEF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curl -o kubectl https://amazon-eks.s3.us-west-2.amazonaws.com/1.19.6/2021-01-05/bin/linux/amd64/kubectl</w:t>
      </w:r>
    </w:p>
    <w:p w14:paraId="3B6F581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chmod +x ./kubectl</w:t>
      </w:r>
    </w:p>
    <w:p w14:paraId="7010645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mv ./kubectl /usr/local/bin</w:t>
      </w:r>
    </w:p>
    <w:p w14:paraId="5D189B4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version --short --client</w:t>
      </w:r>
    </w:p>
    <w:p w14:paraId="03372EA0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Install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eksctl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(Master machine) (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begin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instrText xml:space="preserve"> HYPERLINK "https://github.com/DevMadhup/DevOps-Tools-Installations/blob/main/eksctl /eksctl.sh" </w:instrTex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separate"/>
      </w:r>
      <w:r>
        <w:rPr>
          <w:rStyle w:val="5"/>
          <w:rFonts w:hint="eastAsia" w:ascii="Aptos" w:hAnsi="Aptos" w:eastAsia="Aptos" w:cs="Mangal"/>
          <w:sz w:val="24"/>
          <w:szCs w:val="24"/>
          <w:u w:val="single"/>
          <w:lang w:val="en-US" w:eastAsia="en-US" w:bidi="ar"/>
        </w:rPr>
        <w:t>Setup eksctl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end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)</w:t>
      </w:r>
    </w:p>
    <w:p w14:paraId="6C70080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curl --silent --location "https://github.com/weaveworks/eksctl/releases/latest/download/eksctl_$(uname -s)_amd64.tar.gz" | tar xz -C /tmp</w:t>
      </w:r>
    </w:p>
    <w:p w14:paraId="5A53318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mv /tmp/eksctl /usr/local/bin</w:t>
      </w:r>
    </w:p>
    <w:p w14:paraId="1422898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eksctl version</w:t>
      </w:r>
    </w:p>
    <w:p w14:paraId="04527B6A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EKS Cluster (Master machine)</w:t>
      </w:r>
    </w:p>
    <w:p w14:paraId="06E1E04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eksctl create cluster --name=wanderlust \</w:t>
      </w:r>
    </w:p>
    <w:p w14:paraId="3C8AF86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--region=us-east-2 \</w:t>
      </w:r>
    </w:p>
    <w:p w14:paraId="1B9D0E4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--version=1.30 \</w:t>
      </w:r>
    </w:p>
    <w:p w14:paraId="766EE48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--without-nodegroup</w:t>
      </w:r>
    </w:p>
    <w:p w14:paraId="32176013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Associate IAM OIDC Provider (Master machine)</w:t>
      </w:r>
    </w:p>
    <w:p w14:paraId="726F551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eksctl utils associate-iam-oidc-provider \</w:t>
      </w:r>
    </w:p>
    <w:p w14:paraId="53A9568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--region us-east-2 \</w:t>
      </w:r>
    </w:p>
    <w:p w14:paraId="5E7824E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--cluster wanderlust \</w:t>
      </w:r>
    </w:p>
    <w:p w14:paraId="0B645A0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--approve</w:t>
      </w:r>
    </w:p>
    <w:p w14:paraId="39846CF0">
      <w:pPr>
        <w:keepNext w:val="0"/>
        <w:keepLines w:val="0"/>
        <w:widowControl/>
        <w:numPr>
          <w:ilvl w:val="1"/>
          <w:numId w:val="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Nodegroup (Master machine)</w:t>
      </w:r>
    </w:p>
    <w:p w14:paraId="6D6997F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eksctl create nodegroup --cluster=wanderlust \</w:t>
      </w:r>
    </w:p>
    <w:p w14:paraId="69FF515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--region=us-east-2 \</w:t>
      </w:r>
    </w:p>
    <w:p w14:paraId="5037F78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--name=wanderlust \</w:t>
      </w:r>
    </w:p>
    <w:p w14:paraId="58341B9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--node-type=t2.large \</w:t>
      </w:r>
    </w:p>
    <w:p w14:paraId="1A62D70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--nodes=2 \</w:t>
      </w:r>
    </w:p>
    <w:p w14:paraId="26BABC8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--nodes-min=2 \</w:t>
      </w:r>
    </w:p>
    <w:p w14:paraId="63AD4BA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--nodes-max=2 \</w:t>
      </w:r>
    </w:p>
    <w:p w14:paraId="20647B0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--node-volume-size=29 \</w:t>
      </w:r>
    </w:p>
    <w:p w14:paraId="40403AB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--ssh-access \</w:t>
      </w:r>
    </w:p>
    <w:p w14:paraId="44BA287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 xml:space="preserve">                     --ssh-public-key=eks-nodegroup-key </w:t>
      </w:r>
    </w:p>
    <w:p w14:paraId="4941D13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19F79DE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Make sure the ssh-public-key "eks-nodegroup-key is available in your aws account"</w:t>
      </w:r>
    </w:p>
    <w:p w14:paraId="0C235EE9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Setting up jenkins worker node</w:t>
      </w:r>
    </w:p>
    <w:p w14:paraId="1E17CAD6"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Create a new EC2 instance (Jenkins Worker) with 2CPU, 8GB of RAM (t2.large) and 29 GB of storage and install java on it</w:t>
      </w:r>
    </w:p>
    <w:p w14:paraId="40501297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sudo apt update -y</w:t>
      </w:r>
    </w:p>
    <w:p w14:paraId="0FDE50F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 install fontconfig openjdk-17-jre -y</w:t>
      </w:r>
    </w:p>
    <w:p w14:paraId="312F2576"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Create an IAM role with administrator access attach it to the jenkins worker node Select Jenkins worker node EC2 instance --&gt; Actions --&gt; Security --&gt; Modify IAM role </w:t>
      </w:r>
      <w:r>
        <w:rPr>
          <w:rFonts w:hint="eastAsia" w:ascii="Aptos" w:hAnsi="Aptos" w:eastAsia="Aptos" w:cs="Mangal"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7860" cy="2423160"/>
            <wp:effectExtent l="0" t="0" r="7620" b="0"/>
            <wp:docPr id="3" name="Picture 124" descr="image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24" descr="image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4D41C"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Configure AWSCLI (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begin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instrText xml:space="preserve"> HYPERLINK "https://github.com/DevMadhup/DevOps-Tools-Installations/blob/main/AWSCLI/AWSCLI.sh" </w:instrTex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separate"/>
      </w:r>
      <w:r>
        <w:rPr>
          <w:rStyle w:val="5"/>
          <w:rFonts w:hint="eastAsia" w:ascii="Aptos" w:hAnsi="Aptos" w:eastAsia="Aptos" w:cs="Mangal"/>
          <w:sz w:val="24"/>
          <w:szCs w:val="24"/>
          <w:u w:val="single"/>
          <w:lang w:val="en-US" w:eastAsia="en-US" w:bidi="ar"/>
        </w:rPr>
        <w:t>Setup AWSCLI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fldChar w:fldCharType="end"/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)</w:t>
      </w:r>
    </w:p>
    <w:p w14:paraId="1E52B92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su</w:t>
      </w:r>
    </w:p>
    <w:p w14:paraId="3E4EC32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curl "https://awscli.amazonaws.com/awscli-exe-linux-x86_64.zip" -o "awscliv2.zip"</w:t>
      </w:r>
    </w:p>
    <w:p w14:paraId="75C923C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 install unzip</w:t>
      </w:r>
    </w:p>
    <w:p w14:paraId="40535B2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unzip awscliv2.zip</w:t>
      </w:r>
    </w:p>
    <w:p w14:paraId="22161FB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./aws/install</w:t>
      </w:r>
    </w:p>
    <w:p w14:paraId="692B497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aws configure</w:t>
      </w:r>
    </w:p>
    <w:p w14:paraId="2AAA31C7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generate ssh keys (Master machine) to setup jenkins master-slave</w:t>
      </w:r>
    </w:p>
    <w:p w14:paraId="6BC49F3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ssh-keygen</w:t>
      </w:r>
    </w:p>
    <w:p w14:paraId="6F27FE2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2987040"/>
            <wp:effectExtent l="0" t="0" r="0" b="0"/>
            <wp:docPr id="7" name="Picture 123" descr="image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3" descr="imag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9B819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 move to directory where your ssh keys are generated and copy the content of public key and paste to authorized_keys file of the Jenkins worker node.</w:t>
      </w:r>
    </w:p>
    <w:p w14:paraId="49141E6C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go to the jenkins master and navigate to Manage jenkins --&gt; Nodes, and click on Add node</w:t>
      </w:r>
    </w:p>
    <w:p w14:paraId="3A0B3CA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name: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Node</w:t>
      </w:r>
    </w:p>
    <w:p w14:paraId="7CDCF59D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type: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permanent agent</w:t>
      </w:r>
    </w:p>
    <w:p w14:paraId="794DFE81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Number of executors: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2</w:t>
      </w:r>
    </w:p>
    <w:p w14:paraId="0B1937B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Remote root directory</w:t>
      </w:r>
    </w:p>
    <w:p w14:paraId="232D9444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Labels: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Node</w:t>
      </w:r>
    </w:p>
    <w:p w14:paraId="5AA5C43E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Usage: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Only build jobs with label expressions matching this node</w:t>
      </w:r>
    </w:p>
    <w:p w14:paraId="0908630C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Launch method: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Via ssh</w:t>
      </w:r>
    </w:p>
    <w:p w14:paraId="318ACD76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Host: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&lt;public-ip-worker-jenkins&gt;</w:t>
      </w:r>
    </w:p>
    <w:p w14:paraId="4B6D2F1A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Credentials: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Add --&gt; Kind: ssh username with private key --&gt; ID: Worker --&gt; Description: Worker --&gt; Username: root --&gt; Private key: Enter directly --&gt; Add Private key</w:t>
      </w:r>
    </w:p>
    <w:p w14:paraId="21A75A38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Host Key Verification Strategy: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Non verifying Verification Strategy</w:t>
      </w:r>
    </w:p>
    <w:p w14:paraId="5F6B3162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Availability: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Keep this agent online as much as possible</w:t>
      </w:r>
    </w:p>
    <w:p w14:paraId="3C1A3425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And your jenkins worker node is added </w:t>
      </w:r>
      <w:r>
        <w:rPr>
          <w:rFonts w:hint="eastAsia" w:ascii="Aptos" w:hAnsi="Aptos" w:eastAsia="Aptos" w:cs="Mangal"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7860" cy="2065020"/>
            <wp:effectExtent l="0" t="0" r="7620" b="7620"/>
            <wp:docPr id="2" name="Picture 122" descr="image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22" descr="imag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1FC4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docker (Jenkins Worker)</w:t>
      </w:r>
    </w:p>
    <w:p w14:paraId="0A5B782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 install docker.io -y</w:t>
      </w:r>
    </w:p>
    <w:p w14:paraId="1569220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usermod -aG docker ubuntu &amp;&amp; newgrp docker</w:t>
      </w:r>
    </w:p>
    <w:p w14:paraId="540785D1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and configure SonarQube (Master machine)</w:t>
      </w:r>
    </w:p>
    <w:p w14:paraId="0071D31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docker run -itd --name SonarQube-Server -p 9000:9000 sonarqube:lts-community</w:t>
      </w:r>
    </w:p>
    <w:p w14:paraId="0965BEED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Trivy (Jenkins Worker)</w:t>
      </w:r>
    </w:p>
    <w:p w14:paraId="2D237C1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install wget apt-transport-https gnupg lsb-release -y</w:t>
      </w:r>
    </w:p>
    <w:p w14:paraId="13155EA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wget -qO - https://aquasecurity.github.io/trivy-repo/deb/public.key | sudo apt-key add -</w:t>
      </w:r>
    </w:p>
    <w:p w14:paraId="08F5842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echo deb https://aquasecurity.github.io/trivy-repo/deb $(lsb_release -sc) main | sudo tee -a /etc/apt/sources.list.d/trivy.list</w:t>
      </w:r>
    </w:p>
    <w:p w14:paraId="294FC12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update -y</w:t>
      </w:r>
    </w:p>
    <w:p w14:paraId="246189B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apt-get install trivy -y</w:t>
      </w:r>
    </w:p>
    <w:p w14:paraId="4DD8826D"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and Configure ArgoCD (Master Machine)</w:t>
      </w:r>
    </w:p>
    <w:p w14:paraId="29FB3D50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argocd namespace</w:t>
      </w:r>
    </w:p>
    <w:p w14:paraId="2FB9562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create namespace argocd</w:t>
      </w:r>
    </w:p>
    <w:p w14:paraId="056CD61E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Apply argocd manifest</w:t>
      </w:r>
    </w:p>
    <w:p w14:paraId="42F8F74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apply -n argocd -f https://raw.githubusercontent.com/argoproj/argo-cd/stable/manifests/install.yaml</w:t>
      </w:r>
    </w:p>
    <w:p w14:paraId="648F19B7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Make sure all pods are running in argocd namespace</w:t>
      </w:r>
    </w:p>
    <w:p w14:paraId="5CB6AF1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watch kubectl get pods -n argocd</w:t>
      </w:r>
    </w:p>
    <w:p w14:paraId="150FCEC8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argocd CLI</w:t>
      </w:r>
    </w:p>
    <w:p w14:paraId="41B7458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curl --silent --location -o /usr/local/bin/argocd https://github.com/argoproj/argo-cd/releases/download/v2.4.7/argocd-linux-amd64</w:t>
      </w:r>
    </w:p>
    <w:p w14:paraId="11E664DC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Provide executable permission</w:t>
      </w:r>
    </w:p>
    <w:p w14:paraId="7D69752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sudo chmod +x /usr/local/bin/argocd</w:t>
      </w:r>
    </w:p>
    <w:p w14:paraId="49B9A108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Check argocd services</w:t>
      </w:r>
    </w:p>
    <w:p w14:paraId="69E3254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get svc -n argocd</w:t>
      </w:r>
    </w:p>
    <w:p w14:paraId="71D84DEE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Change argocd server's service from ClusterIP to NodePort</w:t>
      </w:r>
    </w:p>
    <w:p w14:paraId="54E7607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patch svc argocd-server -n argocd -p '{"spec": {"type": "NodePort"}}'</w:t>
      </w:r>
    </w:p>
    <w:p w14:paraId="7B5744F0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Confirm service is patched or not</w:t>
      </w:r>
    </w:p>
    <w:p w14:paraId="202AE6C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get svc -n argocd</w:t>
      </w:r>
    </w:p>
    <w:p w14:paraId="041A0E6B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Check the port where ArgoCD server is running and expose it on security groups of a worker node</w:t>
      </w: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t> </w:t>
      </w:r>
    </w:p>
    <w:p w14:paraId="76512336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sz w:val="24"/>
          <w:szCs w:val="24"/>
          <w:lang w:val="en-US" w:eastAsia="en-US" w:bidi="ar"/>
        </w:rPr>
        <w:drawing>
          <wp:inline distT="0" distB="0" distL="114300" distR="114300">
            <wp:extent cx="5737860" cy="1386840"/>
            <wp:effectExtent l="0" t="0" r="7620" b="0"/>
            <wp:docPr id="5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0EC8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Access it on browser, click on advance and proceed with</w:t>
      </w:r>
    </w:p>
    <w:p w14:paraId="7AAC3A4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&lt;public-ip-worker&gt;:&lt;port&gt;</w:t>
      </w:r>
    </w:p>
    <w:p w14:paraId="23F9C2F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  </w:t>
      </w: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22620" cy="2987040"/>
            <wp:effectExtent l="0" t="0" r="7620" b="0"/>
            <wp:docPr id="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888F5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Fetch the initial password of argocd server</w:t>
      </w:r>
    </w:p>
    <w:p w14:paraId="09C576B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kubectl -n argocd get secret argocd-initial-admin-secret -o jsonpath="{.data.password}" | base64 -d; echo</w:t>
      </w:r>
    </w:p>
    <w:p w14:paraId="08DCA974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Username: admin</w:t>
      </w:r>
    </w:p>
    <w:p w14:paraId="654E9BA0">
      <w:pPr>
        <w:keepNext w:val="0"/>
        <w:keepLines w:val="0"/>
        <w:widowControl/>
        <w:numPr>
          <w:ilvl w:val="1"/>
          <w:numId w:val="16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go to User Info and update your argocd password</w:t>
      </w:r>
    </w:p>
    <w:p w14:paraId="2D66362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Steps to add email notification</w:t>
      </w:r>
    </w:p>
    <w:p w14:paraId="0D868DF3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 your Jenkins Master EC2 instance and allow 465 port number for SMTPS</w:t>
      </w:r>
    </w:p>
    <w:p w14:paraId="6E0C7354"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we need to generate an application password from our gmail account to authenticate with jenkins</w:t>
      </w:r>
    </w:p>
    <w:p w14:paraId="6042ABCB">
      <w:pPr>
        <w:keepNext w:val="0"/>
        <w:keepLines w:val="0"/>
        <w:widowControl/>
        <w:numPr>
          <w:ilvl w:val="1"/>
          <w:numId w:val="1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Open gmail and go to Manage your Google Account --&gt; Security</w:t>
      </w:r>
    </w:p>
    <w:p w14:paraId="07E8CED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Important</w:t>
      </w:r>
    </w:p>
    <w:p w14:paraId="451F49F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Make sure 2 step verification must be on</w:t>
      </w:r>
    </w:p>
    <w:p w14:paraId="15650C2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2705100"/>
            <wp:effectExtent l="0" t="0" r="0" b="7620"/>
            <wp:docPr id="19" name="Picture 117" descr="image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7" descr="imag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6CE6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Search for App password and create a app password for jenkins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491740"/>
            <wp:effectExtent l="0" t="0" r="0" b="7620"/>
            <wp:docPr id="4" name="Picture 116" descr="image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16" descr="imag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560320"/>
            <wp:effectExtent l="0" t="0" r="0" b="0"/>
            <wp:docPr id="14" name="Picture 115" descr="image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5" descr="imag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4335"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Once, app password is create and go back to jenkins Manage Jenkins --&gt; Credentials to add username and password for email notification </w:t>
      </w:r>
    </w:p>
    <w:p w14:paraId="5F40C6A1"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7860" cy="3040380"/>
            <wp:effectExtent l="0" t="0" r="7620" b="7620"/>
            <wp:docPr id="9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5E35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back to Manage Jenkins --&gt; System and search for Extended E-mail Notification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2819400"/>
            <wp:effectExtent l="0" t="0" r="0" b="0"/>
            <wp:docPr id="11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E10F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Scroll down and search for E-mail Notification and setup email notification</w:t>
      </w:r>
    </w:p>
    <w:p w14:paraId="007F68B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Important</w:t>
      </w:r>
    </w:p>
    <w:p w14:paraId="572D5A2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Enter your gmail password which we copied recently in password field E-mail Notification --&gt; Advance</w:t>
      </w:r>
    </w:p>
    <w:p w14:paraId="4BD4A5F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2804160"/>
            <wp:effectExtent l="0" t="0" r="0" b="0"/>
            <wp:docPr id="1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449C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</w:p>
    <w:p w14:paraId="3CF142E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  </w:t>
      </w:r>
    </w:p>
    <w:p w14:paraId="2C67201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Steps to implement the project:</w:t>
      </w:r>
    </w:p>
    <w:p w14:paraId="689017E9"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 Jenkins Master and click on Manage Jenkins --&gt; Plugins --&gt; Available plugins install the below plugins:</w:t>
      </w:r>
    </w:p>
    <w:p w14:paraId="50514121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OWASP</w:t>
      </w:r>
    </w:p>
    <w:p w14:paraId="5FD46955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SonarQube Scanner</w:t>
      </w:r>
    </w:p>
    <w:p w14:paraId="19C86616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Docker</w:t>
      </w:r>
    </w:p>
    <w:p w14:paraId="72C37AAF">
      <w:pPr>
        <w:keepNext w:val="0"/>
        <w:keepLines w:val="0"/>
        <w:widowControl/>
        <w:numPr>
          <w:ilvl w:val="1"/>
          <w:numId w:val="23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Pipeline: Stage View</w:t>
      </w:r>
    </w:p>
    <w:p w14:paraId="2D8E1318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Configure OWASP, move to Manage Jenkins --&gt; Plugins --&gt; Available plugins (Jenkins Worker)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712720"/>
            <wp:effectExtent l="0" t="0" r="0" b="0"/>
            <wp:docPr id="12" name="Picture 109" descr="image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9" descr="imag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7003"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After OWASP plugin is installed, Now move to Manage jenkins --&gt; Tools (Jenkins Worker)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918460"/>
            <wp:effectExtent l="0" t="0" r="0" b="7620"/>
            <wp:docPr id="13" name="Picture 108" descr="image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8" descr="imag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431C"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Login to SonarQube server and create the credentials for jenkins to integrate with SonarQube</w:t>
      </w:r>
    </w:p>
    <w:p w14:paraId="26992E89">
      <w:pPr>
        <w:keepNext w:val="0"/>
        <w:keepLines w:val="0"/>
        <w:widowControl/>
        <w:numPr>
          <w:ilvl w:val="1"/>
          <w:numId w:val="25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Navigate to Administration --&gt; Security --&gt; Users --&gt; Token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7860" cy="2400300"/>
            <wp:effectExtent l="0" t="0" r="7620" b="7620"/>
            <wp:docPr id="15" name="Picture 107" descr="image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7" descr="imag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1363980"/>
            <wp:effectExtent l="0" t="0" r="0" b="7620"/>
            <wp:docPr id="17" name="Picture 106" descr="image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6" descr="image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1668780"/>
            <wp:effectExtent l="0" t="0" r="0" b="7620"/>
            <wp:docPr id="22" name="Picture 105" descr="image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05" descr="imag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DC8C"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go to Manage Jenkins --&gt; credentials and add Sonarqube credentials: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674620"/>
            <wp:effectExtent l="0" t="0" r="0" b="7620"/>
            <wp:docPr id="24" name="Picture 104" descr="image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04" descr="imag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01AA"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 Manage Jenkins --&gt; Tools and search for SonarQube Scanner installations: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682240"/>
            <wp:effectExtent l="0" t="0" r="0" b="0"/>
            <wp:docPr id="23" name="Picture 103" descr="image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3" descr="imag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6D33"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 Manage Jenkins --&gt; credentials and add Github credentials to push updated code from the pipeline: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773680"/>
            <wp:effectExtent l="0" t="0" r="0" b="0"/>
            <wp:docPr id="33" name="Picture 102" descr="image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02" descr="imag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5B0F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26E5114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While adding github credentials add Personal Access Token in the password field.</w:t>
      </w:r>
    </w:p>
    <w:p w14:paraId="5289FE50"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 Manage Jenkins --&gt; System and search for SonarQube installations: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7860" cy="2438400"/>
            <wp:effectExtent l="0" t="0" r="7620" b="0"/>
            <wp:docPr id="34" name="Picture 101" descr="image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01" descr="image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011DD"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 again, Go to Manage Jenkins --&gt; System and search for Global Trusted Pipeline Libraries:&lt;/b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750820"/>
            <wp:effectExtent l="0" t="0" r="0" b="7620"/>
            <wp:docPr id="55" name="Picture 100" descr="image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0" descr="image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628900"/>
            <wp:effectExtent l="0" t="0" r="0" b="7620"/>
            <wp:docPr id="31" name="Picture 99" descr="image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99" descr="image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C5924"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Login to SonarQube server, go to Administration --&gt; Webhook and click on create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651760"/>
            <wp:effectExtent l="0" t="0" r="0" b="0"/>
            <wp:docPr id="32" name="Picture 98" descr="image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98" descr="image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4732020" cy="5181600"/>
            <wp:effectExtent l="0" t="0" r="7620" b="0"/>
            <wp:docPr id="35" name="Picture 97" descr="image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7" descr="image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7500E"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go to github repository and under Automations directory update the instance-id field on both the updatefrontendnew.sh updatebackendnew.sh with the k8s worker's instance id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22620" cy="3116580"/>
            <wp:effectExtent l="0" t="0" r="7620" b="7620"/>
            <wp:docPr id="37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00C1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Navigate to Manage Jenkins --&gt; credentials and add credentials for docker login to push docker image: </w:t>
      </w:r>
    </w:p>
    <w:p w14:paraId="12015A7D"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3040380"/>
            <wp:effectExtent l="0" t="0" r="0" b="7620"/>
            <wp:docPr id="5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1F74A"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a Wanderlust-CI pipeline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606040"/>
            <wp:effectExtent l="0" t="0" r="0" b="0"/>
            <wp:docPr id="50" name="Picture 94" descr="image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94" descr="image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C2047"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one more pipeline Wanderlust-CD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537460"/>
            <wp:effectExtent l="0" t="0" r="0" b="7620"/>
            <wp:docPr id="41" name="Picture 93" descr="image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3" descr="image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773680"/>
            <wp:effectExtent l="0" t="0" r="0" b="0"/>
            <wp:docPr id="39" name="Picture 92" descr="image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2" descr="image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598420"/>
            <wp:effectExtent l="0" t="0" r="0" b="7620"/>
            <wp:docPr id="38" name="Picture 91" descr="image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1" descr="imag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20C3"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Provide permission to docker socket so that docker build and push command do not fail (Jenkins Worker)</w:t>
      </w:r>
    </w:p>
    <w:p w14:paraId="28730D0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chmod 777 /var/run/docker.sock</w:t>
      </w:r>
    </w:p>
    <w:p w14:paraId="189D651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</w:p>
    <w:p w14:paraId="3458469C"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 Master Machine and add our own eks cluster to argocd for application deployment using cli</w:t>
      </w:r>
    </w:p>
    <w:p w14:paraId="6818CF0A">
      <w:pPr>
        <w:keepNext w:val="0"/>
        <w:keepLines w:val="0"/>
        <w:widowControl/>
        <w:numPr>
          <w:ilvl w:val="1"/>
          <w:numId w:val="37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Login to argoCD from CLI</w:t>
      </w:r>
    </w:p>
    <w:p w14:paraId="5BB8787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 xml:space="preserve"> argocd login 18.117.249.10:30444 --username admin</w:t>
      </w:r>
    </w:p>
    <w:p w14:paraId="737A3AB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Tip</w:t>
      </w:r>
    </w:p>
    <w:p w14:paraId="7B977D2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18.117.249.10:30444 --&gt; This should be your argocd url</w:t>
      </w:r>
    </w:p>
    <w:p w14:paraId="13E19BB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838200"/>
            <wp:effectExtent l="0" t="0" r="0" b="0"/>
            <wp:docPr id="56" name="Picture 89" descr="imag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89" descr="image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6A43"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Check how many clusters are available in argocd</w:t>
      </w:r>
    </w:p>
    <w:p w14:paraId="55A9773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argocd cluster list</w:t>
      </w:r>
    </w:p>
    <w:p w14:paraId="47BFCB3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678180"/>
            <wp:effectExtent l="0" t="0" r="0" b="7620"/>
            <wp:docPr id="26" name="Picture 88" descr="image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8" descr="image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54C2"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Get your cluster name</w:t>
      </w:r>
    </w:p>
    <w:p w14:paraId="3B2DC54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config get-contexts</w:t>
      </w:r>
    </w:p>
    <w:p w14:paraId="6A64D2C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769620"/>
            <wp:effectExtent l="0" t="0" r="0" b="7620"/>
            <wp:docPr id="42" name="Picture 87" descr="image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7" descr="image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A7A41">
      <w:pPr>
        <w:keepNext w:val="0"/>
        <w:keepLines w:val="0"/>
        <w:widowControl/>
        <w:numPr>
          <w:ilvl w:val="0"/>
          <w:numId w:val="4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Add your cluster to argocd</w:t>
      </w:r>
    </w:p>
    <w:p w14:paraId="2B3F9FB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argocd cluster add Wanderlust@wanderlust.us-west-1.eksctl.io --name wanderlust-eks-cluster</w:t>
      </w:r>
    </w:p>
    <w:p w14:paraId="5BB6E77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Tip</w:t>
      </w:r>
    </w:p>
    <w:p w14:paraId="0C49A05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instrText xml:space="preserve"> HYPERLINK "mailto:Wanderlust@wanderlust.us-west-1.eksctl.io" </w:instrText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b/>
          <w:bCs/>
          <w:sz w:val="24"/>
          <w:szCs w:val="24"/>
          <w:u w:val="single"/>
          <w:lang w:val="en-US"/>
        </w:rPr>
        <w:t>Wanderlust@wanderlust.us-west-1.eksctl.io</w:t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 --&gt; This should be your EKS Cluster Name.</w:t>
      </w:r>
    </w:p>
    <w:p w14:paraId="576C9E9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730240" cy="960120"/>
            <wp:effectExtent l="0" t="0" r="0" b="0"/>
            <wp:docPr id="53" name="Picture 86" descr="image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6" descr="image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FC53">
      <w:pPr>
        <w:keepNext w:val="0"/>
        <w:keepLines w:val="0"/>
        <w:widowControl/>
        <w:numPr>
          <w:ilvl w:val="0"/>
          <w:numId w:val="4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Once your cluster is added to argocd, go to argocd console Settings --&gt; Clusters and verify it </w:t>
      </w:r>
    </w:p>
    <w:p w14:paraId="32CE47A3">
      <w:pPr>
        <w:keepNext w:val="0"/>
        <w:keepLines w:val="0"/>
        <w:widowControl/>
        <w:numPr>
          <w:ilvl w:val="0"/>
          <w:numId w:val="4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1699260"/>
            <wp:effectExtent l="0" t="0" r="0" b="7620"/>
            <wp:docPr id="4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AFCD">
      <w:pPr>
        <w:keepNext w:val="0"/>
        <w:keepLines w:val="0"/>
        <w:widowControl/>
        <w:numPr>
          <w:ilvl w:val="0"/>
          <w:numId w:val="4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Go to Settings --&gt; Repositories and click on Connect repo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22620" cy="3040380"/>
            <wp:effectExtent l="0" t="0" r="7620" b="7620"/>
            <wp:docPr id="54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2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2545080"/>
            <wp:effectExtent l="0" t="0" r="0" b="0"/>
            <wp:docPr id="43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B78A">
      <w:pPr>
        <w:keepNext w:val="0"/>
        <w:keepLines w:val="0"/>
        <w:widowControl/>
        <w:numPr>
          <w:ilvl w:val="0"/>
          <w:numId w:val="4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1783080"/>
            <wp:effectExtent l="0" t="0" r="0" b="0"/>
            <wp:docPr id="25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4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ADE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26F0160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Connection should be successful</w:t>
      </w:r>
    </w:p>
    <w:p w14:paraId="77759260">
      <w:pPr>
        <w:keepNext w:val="0"/>
        <w:keepLines w:val="0"/>
        <w:widowControl/>
        <w:numPr>
          <w:ilvl w:val="0"/>
          <w:numId w:val="4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go to Applications and click on New App</w:t>
      </w:r>
    </w:p>
    <w:p w14:paraId="238CA40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2324100"/>
            <wp:effectExtent l="0" t="0" r="0" b="7620"/>
            <wp:docPr id="28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5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6FE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Important</w:t>
      </w:r>
    </w:p>
    <w:p w14:paraId="3906C4B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Make sure to click on the Auto-Create Namespace option while creating argocd application</w:t>
      </w:r>
    </w:p>
    <w:p w14:paraId="03CCB09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2004060"/>
            <wp:effectExtent l="0" t="0" r="0" b="7620"/>
            <wp:docPr id="27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46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3F2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 </w:t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2072640"/>
            <wp:effectExtent l="0" t="0" r="0" b="0"/>
            <wp:docPr id="36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7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FDAD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Congratulations, your application is deployed on AWS EKS Cluster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2758440"/>
            <wp:effectExtent l="0" t="0" r="0" b="0"/>
            <wp:docPr id="44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8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7860" cy="3063240"/>
            <wp:effectExtent l="0" t="0" r="7620" b="0"/>
            <wp:docPr id="45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9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F6F2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Open port 31000 and 31100 on worker node and Access it on browser</w:t>
      </w:r>
    </w:p>
    <w:p w14:paraId="675F253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&lt;worker-public-ip&gt;:31000</w:t>
      </w:r>
    </w:p>
    <w:p w14:paraId="77F59DD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22620" cy="2971800"/>
            <wp:effectExtent l="0" t="0" r="7620" b="0"/>
            <wp:docPr id="46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0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  </w:t>
      </w: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30240" cy="1562100"/>
            <wp:effectExtent l="0" t="0" r="0" b="7620"/>
            <wp:docPr id="47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BCBE9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Email Notification </w:t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drawing>
          <wp:inline distT="0" distB="0" distL="114300" distR="114300">
            <wp:extent cx="5730240" cy="3398520"/>
            <wp:effectExtent l="0" t="0" r="0" b="0"/>
            <wp:docPr id="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" descr="A screenshot of a comput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836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How to monitor EKS cluster, kubernetes components and workloads using prometheus and grafana via HELM (On Master machine)</w:t>
      </w:r>
    </w:p>
    <w:p w14:paraId="4F011593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Helm Chart</w:t>
      </w:r>
    </w:p>
    <w:p w14:paraId="57F06C8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curl -fsSL -o get_helm.sh https://raw.githubusercontent.com/helm/helm/main/scripts/get-helm-3</w:t>
      </w:r>
    </w:p>
    <w:p w14:paraId="0CBFA24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chmod 700 get_helm.sh</w:t>
      </w:r>
    </w:p>
    <w:p w14:paraId="7BFD967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./get_helm.sh</w:t>
      </w:r>
    </w:p>
    <w:p w14:paraId="1946D2DB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Add Helm Stable Charts for Your Local Client</w:t>
      </w:r>
    </w:p>
    <w:p w14:paraId="17AACD3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helm repo add stable https://charts.helm.sh/stable</w:t>
      </w:r>
    </w:p>
    <w:p w14:paraId="3835B587">
      <w:pPr>
        <w:keepNext w:val="0"/>
        <w:keepLines w:val="0"/>
        <w:widowControl/>
        <w:numPr>
          <w:ilvl w:val="0"/>
          <w:numId w:val="4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Add Prometheus Helm Repository</w:t>
      </w:r>
    </w:p>
    <w:p w14:paraId="4A5EF52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helm repo add prometheus-community https://prometheus-community.github.io/helm-charts</w:t>
      </w:r>
    </w:p>
    <w:p w14:paraId="011B7703">
      <w:pPr>
        <w:keepNext w:val="0"/>
        <w:keepLines w:val="0"/>
        <w:widowControl/>
        <w:numPr>
          <w:ilvl w:val="0"/>
          <w:numId w:val="4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Create Prometheus Namespace</w:t>
      </w:r>
    </w:p>
    <w:p w14:paraId="65854DA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create namespace prometheus</w:t>
      </w:r>
    </w:p>
    <w:p w14:paraId="231109A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ns</w:t>
      </w:r>
    </w:p>
    <w:p w14:paraId="442754C3">
      <w:pPr>
        <w:keepNext w:val="0"/>
        <w:keepLines w:val="0"/>
        <w:widowControl/>
        <w:numPr>
          <w:ilvl w:val="0"/>
          <w:numId w:val="50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Install Prometheus using Helm</w:t>
      </w:r>
    </w:p>
    <w:p w14:paraId="4EB1FC8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helm install stable prometheus-community/kube-prometheus-stack -n prometheus</w:t>
      </w:r>
    </w:p>
    <w:p w14:paraId="016B8E69">
      <w:pPr>
        <w:keepNext w:val="0"/>
        <w:keepLines w:val="0"/>
        <w:widowControl/>
        <w:numPr>
          <w:ilvl w:val="0"/>
          <w:numId w:val="51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Verify prometheus installation</w:t>
      </w:r>
    </w:p>
    <w:p w14:paraId="072DD6B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pods -n prometheus</w:t>
      </w:r>
    </w:p>
    <w:p w14:paraId="745EB4F5">
      <w:pPr>
        <w:keepNext w:val="0"/>
        <w:keepLines w:val="0"/>
        <w:widowControl/>
        <w:numPr>
          <w:ilvl w:val="0"/>
          <w:numId w:val="52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Check the services file (svc) of the Prometheus</w:t>
      </w:r>
    </w:p>
    <w:p w14:paraId="195B64C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svc -n prometheus</w:t>
      </w:r>
    </w:p>
    <w:p w14:paraId="6900453D">
      <w:pPr>
        <w:keepNext w:val="0"/>
        <w:keepLines w:val="0"/>
        <w:widowControl/>
        <w:numPr>
          <w:ilvl w:val="0"/>
          <w:numId w:val="53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Expose Prometheus and Grafana to the external world through Node Port</w:t>
      </w:r>
    </w:p>
    <w:p w14:paraId="5F18622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Important</w:t>
      </w:r>
    </w:p>
    <w:p w14:paraId="25A2A57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change it from Cluster IP to NodePort after changing make sure you save the file and open the assigned nodeport to the service.</w:t>
      </w:r>
    </w:p>
    <w:p w14:paraId="4AEA5A1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edit svc stable-kube-prometheus-sta-prometheus -n prometheus</w:t>
      </w:r>
    </w:p>
    <w:p w14:paraId="7ED82D2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4655820" cy="3779520"/>
            <wp:effectExtent l="0" t="0" r="7620" b="0"/>
            <wp:docPr id="30" name="Picture 72" descr="image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72" descr="image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Aptos" w:cs="Times New Roman"/>
          <w:b/>
          <w:bCs/>
          <w:kern w:val="0"/>
          <w:sz w:val="24"/>
          <w:szCs w:val="24"/>
          <w:lang w:val="en-US" w:eastAsia="zh-CN" w:bidi="ar"/>
        </w:rPr>
        <w:t> </w:t>
      </w:r>
      <w:bookmarkStart w:id="0" w:name="_GoBack"/>
      <w:bookmarkEnd w:id="0"/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5288280" cy="198120"/>
            <wp:effectExtent l="0" t="0" r="0" b="0"/>
            <wp:docPr id="29" name="Picture 71" descr="image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1" descr="image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06C4B">
      <w:pPr>
        <w:keepNext w:val="0"/>
        <w:keepLines w:val="0"/>
        <w:widowControl/>
        <w:numPr>
          <w:ilvl w:val="0"/>
          <w:numId w:val="5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Verify service</w:t>
      </w:r>
    </w:p>
    <w:p w14:paraId="2B8E23C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svc -n prometheus</w:t>
      </w:r>
    </w:p>
    <w:p w14:paraId="005F4EB2">
      <w:pPr>
        <w:keepNext w:val="0"/>
        <w:keepLines w:val="0"/>
        <w:widowControl/>
        <w:numPr>
          <w:ilvl w:val="0"/>
          <w:numId w:val="5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Now,let’s change the SVC file of the Grafana and expose it to the outer world</w:t>
      </w:r>
    </w:p>
    <w:p w14:paraId="650E11D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edit svc stable-grafana -n prometheus</w:t>
      </w:r>
    </w:p>
    <w:p w14:paraId="598BC66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b/>
          <w:bCs/>
          <w:color w:val="auto"/>
          <w:sz w:val="24"/>
          <w:szCs w:val="24"/>
          <w:u w:val="none"/>
          <w:lang w:val="en-US"/>
        </w:rPr>
        <w:drawing>
          <wp:inline distT="0" distB="0" distL="114300" distR="114300">
            <wp:extent cx="4556760" cy="3436620"/>
            <wp:effectExtent l="0" t="0" r="0" b="7620"/>
            <wp:docPr id="49" name="Picture 70" descr="image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0" descr="image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D530">
      <w:pPr>
        <w:keepNext w:val="0"/>
        <w:keepLines w:val="0"/>
        <w:widowControl/>
        <w:numPr>
          <w:ilvl w:val="0"/>
          <w:numId w:val="5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Check grafana service</w:t>
      </w:r>
    </w:p>
    <w:p w14:paraId="4C660E8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svc -n prometheus</w:t>
      </w:r>
    </w:p>
    <w:p w14:paraId="5ADD1B3C">
      <w:pPr>
        <w:keepNext w:val="0"/>
        <w:keepLines w:val="0"/>
        <w:widowControl/>
        <w:numPr>
          <w:ilvl w:val="0"/>
          <w:numId w:val="5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Get a password for grafana</w:t>
      </w:r>
    </w:p>
    <w:p w14:paraId="6F4C27F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kubectl get secret --namespace prometheus stable-grafana -o jsonpath="{.data.admin-password}" | base64 --decode ; echo</w:t>
      </w:r>
    </w:p>
    <w:p w14:paraId="216B3E9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  <w:r>
        <w:rPr>
          <w:rFonts w:hint="eastAsia" w:ascii="Aptos" w:hAnsi="Aptos" w:eastAsia="Aptos" w:cs="Mangal"/>
          <w:kern w:val="0"/>
          <w:sz w:val="24"/>
          <w:szCs w:val="24"/>
          <w:lang w:val="en-US" w:eastAsia="zh-CN" w:bidi="ar"/>
        </w:rPr>
        <w:t>Note</w:t>
      </w:r>
    </w:p>
    <w:p w14:paraId="25D4859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Username: admin</w:t>
      </w:r>
    </w:p>
    <w:p w14:paraId="0D4E6FB7">
      <w:pPr>
        <w:keepNext w:val="0"/>
        <w:keepLines w:val="0"/>
        <w:widowControl/>
        <w:numPr>
          <w:ilvl w:val="0"/>
          <w:numId w:val="58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Now, view the Dashboard in Grafana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849880"/>
            <wp:effectExtent l="0" t="0" r="0" b="0"/>
            <wp:docPr id="51" name="Picture 69" descr="image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9" descr="image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7860" cy="2842260"/>
            <wp:effectExtent l="0" t="0" r="7620" b="7620"/>
            <wp:docPr id="57" name="Picture 68" descr="image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8" descr="image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872740"/>
            <wp:effectExtent l="0" t="0" r="0" b="7620"/>
            <wp:docPr id="58" name="Picture 67" descr="image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7" descr="image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 </w:t>
      </w:r>
      <w:r>
        <w:rPr>
          <w:rFonts w:hint="eastAsia" w:ascii="Aptos" w:hAnsi="Aptos" w:eastAsia="Aptos" w:cs="Mangal"/>
          <w:b/>
          <w:bCs/>
          <w:color w:val="auto"/>
          <w:sz w:val="24"/>
          <w:szCs w:val="24"/>
          <w:u w:val="none"/>
          <w:lang w:val="en-US" w:eastAsia="en-US" w:bidi="ar"/>
        </w:rPr>
        <w:drawing>
          <wp:inline distT="0" distB="0" distL="114300" distR="114300">
            <wp:extent cx="5730240" cy="2887980"/>
            <wp:effectExtent l="0" t="0" r="0" b="7620"/>
            <wp:docPr id="59" name="Picture 66" descr="image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6" descr="image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78E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Clean Up</w:t>
      </w:r>
    </w:p>
    <w:p w14:paraId="5A39678E">
      <w:pPr>
        <w:keepNext w:val="0"/>
        <w:keepLines w:val="0"/>
        <w:widowControl/>
        <w:numPr>
          <w:ilvl w:val="0"/>
          <w:numId w:val="59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</w:pPr>
      <w:r>
        <w:rPr>
          <w:rFonts w:hint="eastAsia" w:ascii="Aptos" w:hAnsi="Aptos" w:eastAsia="Aptos" w:cs="Mangal"/>
          <w:b/>
          <w:bCs/>
          <w:sz w:val="24"/>
          <w:szCs w:val="24"/>
          <w:lang w:val="en-US" w:eastAsia="en-US" w:bidi="ar"/>
        </w:rPr>
        <w:t>Delete eks cluster</w:t>
      </w:r>
    </w:p>
    <w:p w14:paraId="02C9735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b/>
          <w:bCs/>
          <w:sz w:val="24"/>
          <w:szCs w:val="24"/>
          <w:lang w:val="en-US"/>
        </w:rPr>
      </w:pPr>
      <w:r>
        <w:rPr>
          <w:rFonts w:hint="eastAsia" w:ascii="Aptos" w:hAnsi="Aptos" w:eastAsia="Aptos" w:cs="Mangal"/>
          <w:b/>
          <w:bCs/>
          <w:kern w:val="0"/>
          <w:sz w:val="24"/>
          <w:szCs w:val="24"/>
          <w:lang w:val="en-US" w:eastAsia="zh-CN" w:bidi="ar"/>
        </w:rPr>
        <w:t>eksctl delete cluster --name=wanderlust --region=us-west-1</w:t>
      </w:r>
    </w:p>
    <w:p w14:paraId="6655BCE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sz w:val="24"/>
          <w:szCs w:val="24"/>
          <w:lang w:val="en-US"/>
        </w:rPr>
      </w:pPr>
    </w:p>
    <w:p w14:paraId="56F860A9">
      <w:pPr>
        <w:rPr>
          <w:rFonts w:hint="default" w:ascii="Times New Roman" w:hAnsi="Times New Roman" w:cs="Times New Roman"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paperSrc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angal">
    <w:panose1 w:val="02040503050203030202"/>
    <w:charset w:val="00"/>
    <w:family w:val="auto"/>
    <w:pitch w:val="variable"/>
    <w:sig w:usb0="00008003" w:usb1="00000000" w:usb2="00000000" w:usb3="00000000" w:csb0="00000001" w:csb1="00000000"/>
  </w:font>
  <w:font w:name="Segoe UI Emoji">
    <w:panose1 w:val="020B0502040204020203"/>
    <w:charset w:val="00"/>
    <w:family w:val="auto"/>
    <w:pitch w:val="variable"/>
    <w:sig w:usb0="00000001" w:usb1="02000000" w:usb2="08000000" w:usb3="00000000" w:csb0="00000001" w:csb1="0000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Aptos">
    <w:altName w:val="SimSun"/>
    <w:panose1 w:val="00000000000000000000"/>
    <w:charset w:val="86"/>
    <w:family w:val="auto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auto"/>
    <w:pitch w:val="variable"/>
    <w:sig w:usb0="800001E3" w:usb1="1200FFEF" w:usb2="00040000" w:usb3="04000000" w:csb0="00000001" w:csb1="4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gency FB">
    <w:panose1 w:val="020B0503020202020204"/>
    <w:charset w:val="00"/>
    <w:family w:val="auto"/>
    <w:pitch w:val="default"/>
    <w:sig w:usb0="00000003" w:usb1="00000000" w:usb2="00000000" w:usb3="00000000" w:csb0="20000001" w:csb1="00000000"/>
  </w:font>
  <w:font w:name="Algerian">
    <w:panose1 w:val="04020705040A02060702"/>
    <w:charset w:val="00"/>
    <w:family w:val="auto"/>
    <w:pitch w:val="default"/>
    <w:sig w:usb0="00000003" w:usb1="00000000" w:usb2="00000000" w:usb3="00000000" w:csb0="20000001" w:csb1="00000000"/>
  </w:font>
  <w:font w:name="Aparajita">
    <w:panose1 w:val="02020603050405020304"/>
    <w:charset w:val="00"/>
    <w:family w:val="auto"/>
    <w:pitch w:val="default"/>
    <w:sig w:usb0="00008003" w:usb1="00000000" w:usb2="00000000" w:usb3="00000000" w:csb0="00000001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Bahnschrift">
    <w:panose1 w:val="020B0502040204020203"/>
    <w:charset w:val="00"/>
    <w:family w:val="auto"/>
    <w:pitch w:val="default"/>
    <w:sig w:usb0="A00002C7" w:usb1="00000002" w:usb2="00000000" w:usb3="00000000" w:csb0="2000019F" w:csb1="00000000"/>
  </w:font>
  <w:font w:name="Arial Narrow">
    <w:panose1 w:val="020B0606020202030204"/>
    <w:charset w:val="00"/>
    <w:family w:val="auto"/>
    <w:pitch w:val="default"/>
    <w:sig w:usb0="00000287" w:usb1="00000800" w:usb2="00000000" w:usb3="00000000" w:csb0="2000009F" w:csb1="DFD7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06184C"/>
    <w:multiLevelType w:val="multilevel"/>
    <w:tmpl w:val="8206184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83F5B189"/>
    <w:multiLevelType w:val="multilevel"/>
    <w:tmpl w:val="83F5B1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867DBDB8"/>
    <w:multiLevelType w:val="multilevel"/>
    <w:tmpl w:val="867DBDB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8961BA25"/>
    <w:multiLevelType w:val="multilevel"/>
    <w:tmpl w:val="8961BA2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8A51FBA5"/>
    <w:multiLevelType w:val="multilevel"/>
    <w:tmpl w:val="8A51FBA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8B94447F"/>
    <w:multiLevelType w:val="multilevel"/>
    <w:tmpl w:val="8B9444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948974FB"/>
    <w:multiLevelType w:val="multilevel"/>
    <w:tmpl w:val="948974F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94B860E6"/>
    <w:multiLevelType w:val="multilevel"/>
    <w:tmpl w:val="94B860E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959DBD5A"/>
    <w:multiLevelType w:val="multilevel"/>
    <w:tmpl w:val="959DBD5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A295BDC1"/>
    <w:multiLevelType w:val="multilevel"/>
    <w:tmpl w:val="A295BD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A3E0516C"/>
    <w:multiLevelType w:val="multilevel"/>
    <w:tmpl w:val="A3E051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A48260C1"/>
    <w:multiLevelType w:val="multilevel"/>
    <w:tmpl w:val="A48260C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A80A32EF"/>
    <w:multiLevelType w:val="multilevel"/>
    <w:tmpl w:val="A80A32E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A85B800D"/>
    <w:multiLevelType w:val="multilevel"/>
    <w:tmpl w:val="A85B80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A8AFCDC7"/>
    <w:multiLevelType w:val="multilevel"/>
    <w:tmpl w:val="A8AFCD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AC934C0A"/>
    <w:multiLevelType w:val="multilevel"/>
    <w:tmpl w:val="AC934C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B98F3799"/>
    <w:multiLevelType w:val="multilevel"/>
    <w:tmpl w:val="B98F37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7">
    <w:nsid w:val="CB330201"/>
    <w:multiLevelType w:val="multilevel"/>
    <w:tmpl w:val="CB3302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CB9FAAD8"/>
    <w:multiLevelType w:val="multilevel"/>
    <w:tmpl w:val="CB9FAA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CBF02A1D"/>
    <w:multiLevelType w:val="multilevel"/>
    <w:tmpl w:val="CBF02A1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0">
    <w:nsid w:val="D0671C8C"/>
    <w:multiLevelType w:val="multilevel"/>
    <w:tmpl w:val="D0671C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1">
    <w:nsid w:val="D0D486AE"/>
    <w:multiLevelType w:val="multilevel"/>
    <w:tmpl w:val="D0D486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2">
    <w:nsid w:val="D471C756"/>
    <w:multiLevelType w:val="multilevel"/>
    <w:tmpl w:val="D471C75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3">
    <w:nsid w:val="D7CC4BD8"/>
    <w:multiLevelType w:val="multilevel"/>
    <w:tmpl w:val="D7CC4BD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4">
    <w:nsid w:val="DF0882D0"/>
    <w:multiLevelType w:val="multilevel"/>
    <w:tmpl w:val="DF0882D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5">
    <w:nsid w:val="E017F7E4"/>
    <w:multiLevelType w:val="multilevel"/>
    <w:tmpl w:val="E017F7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6">
    <w:nsid w:val="E26156EC"/>
    <w:multiLevelType w:val="multilevel"/>
    <w:tmpl w:val="E26156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7">
    <w:nsid w:val="E2F9D433"/>
    <w:multiLevelType w:val="multilevel"/>
    <w:tmpl w:val="E2F9D4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8">
    <w:nsid w:val="E4726F7B"/>
    <w:multiLevelType w:val="multilevel"/>
    <w:tmpl w:val="E4726F7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9">
    <w:nsid w:val="E6A06019"/>
    <w:multiLevelType w:val="multilevel"/>
    <w:tmpl w:val="E6A0601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0">
    <w:nsid w:val="E9350890"/>
    <w:multiLevelType w:val="multilevel"/>
    <w:tmpl w:val="E935089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1">
    <w:nsid w:val="F38E52C8"/>
    <w:multiLevelType w:val="multilevel"/>
    <w:tmpl w:val="F38E52C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2">
    <w:nsid w:val="F7A8BE1C"/>
    <w:multiLevelType w:val="multilevel"/>
    <w:tmpl w:val="F7A8BE1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3">
    <w:nsid w:val="F82D49E4"/>
    <w:multiLevelType w:val="multilevel"/>
    <w:tmpl w:val="F82D49E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4">
    <w:nsid w:val="FB2C816C"/>
    <w:multiLevelType w:val="multilevel"/>
    <w:tmpl w:val="FB2C816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5">
    <w:nsid w:val="FB3AEF9E"/>
    <w:multiLevelType w:val="multilevel"/>
    <w:tmpl w:val="FB3AEF9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6">
    <w:nsid w:val="05AF1EE7"/>
    <w:multiLevelType w:val="multilevel"/>
    <w:tmpl w:val="05AF1EE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7">
    <w:nsid w:val="08164D38"/>
    <w:multiLevelType w:val="multilevel"/>
    <w:tmpl w:val="08164D3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8">
    <w:nsid w:val="09D13E47"/>
    <w:multiLevelType w:val="multilevel"/>
    <w:tmpl w:val="09D13E4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9">
    <w:nsid w:val="165FCEC7"/>
    <w:multiLevelType w:val="multilevel"/>
    <w:tmpl w:val="165FCE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0">
    <w:nsid w:val="202B1DF0"/>
    <w:multiLevelType w:val="multilevel"/>
    <w:tmpl w:val="202B1DF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1">
    <w:nsid w:val="2034ECF6"/>
    <w:multiLevelType w:val="multilevel"/>
    <w:tmpl w:val="2034EC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2">
    <w:nsid w:val="210A067D"/>
    <w:multiLevelType w:val="multilevel"/>
    <w:tmpl w:val="210A06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3">
    <w:nsid w:val="2832CEC8"/>
    <w:multiLevelType w:val="multilevel"/>
    <w:tmpl w:val="2832CEC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4">
    <w:nsid w:val="2A367E8C"/>
    <w:multiLevelType w:val="multilevel"/>
    <w:tmpl w:val="2A367E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5">
    <w:nsid w:val="2E3E3BF5"/>
    <w:multiLevelType w:val="multilevel"/>
    <w:tmpl w:val="2E3E3BF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6">
    <w:nsid w:val="32BCC764"/>
    <w:multiLevelType w:val="multilevel"/>
    <w:tmpl w:val="32BCC7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7">
    <w:nsid w:val="34EEB9B1"/>
    <w:multiLevelType w:val="multilevel"/>
    <w:tmpl w:val="34EEB9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8">
    <w:nsid w:val="35EC492C"/>
    <w:multiLevelType w:val="multilevel"/>
    <w:tmpl w:val="35EC492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9">
    <w:nsid w:val="47FBAC7C"/>
    <w:multiLevelType w:val="multilevel"/>
    <w:tmpl w:val="47FBAC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0">
    <w:nsid w:val="4823F1E6"/>
    <w:multiLevelType w:val="multilevel"/>
    <w:tmpl w:val="4823F1E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1">
    <w:nsid w:val="4C5E6FE3"/>
    <w:multiLevelType w:val="multilevel"/>
    <w:tmpl w:val="4C5E6F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2">
    <w:nsid w:val="54EA616D"/>
    <w:multiLevelType w:val="multilevel"/>
    <w:tmpl w:val="54EA61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3">
    <w:nsid w:val="56C64A5E"/>
    <w:multiLevelType w:val="multilevel"/>
    <w:tmpl w:val="56C64A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4">
    <w:nsid w:val="5EFC7F8E"/>
    <w:multiLevelType w:val="multilevel"/>
    <w:tmpl w:val="5EFC7F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5">
    <w:nsid w:val="634D31DF"/>
    <w:multiLevelType w:val="multilevel"/>
    <w:tmpl w:val="634D31D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6">
    <w:nsid w:val="6AF18689"/>
    <w:multiLevelType w:val="multilevel"/>
    <w:tmpl w:val="6AF1868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7">
    <w:nsid w:val="74966EDC"/>
    <w:multiLevelType w:val="multilevel"/>
    <w:tmpl w:val="74966ED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8">
    <w:nsid w:val="798783F7"/>
    <w:multiLevelType w:val="multilevel"/>
    <w:tmpl w:val="798783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5"/>
  </w:num>
  <w:num w:numId="2">
    <w:abstractNumId w:val="39"/>
  </w:num>
  <w:num w:numId="3">
    <w:abstractNumId w:val="43"/>
  </w:num>
  <w:num w:numId="4">
    <w:abstractNumId w:val="47"/>
  </w:num>
  <w:num w:numId="5">
    <w:abstractNumId w:val="10"/>
  </w:num>
  <w:num w:numId="6">
    <w:abstractNumId w:val="26"/>
  </w:num>
  <w:num w:numId="7">
    <w:abstractNumId w:val="51"/>
  </w:num>
  <w:num w:numId="8">
    <w:abstractNumId w:val="12"/>
  </w:num>
  <w:num w:numId="9">
    <w:abstractNumId w:val="49"/>
  </w:num>
  <w:num w:numId="10">
    <w:abstractNumId w:val="56"/>
  </w:num>
  <w:num w:numId="11">
    <w:abstractNumId w:val="18"/>
  </w:num>
  <w:num w:numId="12">
    <w:abstractNumId w:val="35"/>
  </w:num>
  <w:num w:numId="13">
    <w:abstractNumId w:val="46"/>
  </w:num>
  <w:num w:numId="14">
    <w:abstractNumId w:val="42"/>
  </w:num>
  <w:num w:numId="15">
    <w:abstractNumId w:val="23"/>
  </w:num>
  <w:num w:numId="16">
    <w:abstractNumId w:val="27"/>
  </w:num>
  <w:num w:numId="17">
    <w:abstractNumId w:val="1"/>
  </w:num>
  <w:num w:numId="18">
    <w:abstractNumId w:val="58"/>
  </w:num>
  <w:num w:numId="19">
    <w:abstractNumId w:val="37"/>
  </w:num>
  <w:num w:numId="20">
    <w:abstractNumId w:val="2"/>
  </w:num>
  <w:num w:numId="21">
    <w:abstractNumId w:val="55"/>
  </w:num>
  <w:num w:numId="22">
    <w:abstractNumId w:val="16"/>
  </w:num>
  <w:num w:numId="23">
    <w:abstractNumId w:val="45"/>
  </w:num>
  <w:num w:numId="24">
    <w:abstractNumId w:val="6"/>
  </w:num>
  <w:num w:numId="25">
    <w:abstractNumId w:val="54"/>
  </w:num>
  <w:num w:numId="26">
    <w:abstractNumId w:val="7"/>
  </w:num>
  <w:num w:numId="27">
    <w:abstractNumId w:val="24"/>
  </w:num>
  <w:num w:numId="28">
    <w:abstractNumId w:val="11"/>
  </w:num>
  <w:num w:numId="29">
    <w:abstractNumId w:val="30"/>
  </w:num>
  <w:num w:numId="30">
    <w:abstractNumId w:val="25"/>
  </w:num>
  <w:num w:numId="31">
    <w:abstractNumId w:val="34"/>
  </w:num>
  <w:num w:numId="32">
    <w:abstractNumId w:val="14"/>
  </w:num>
  <w:num w:numId="33">
    <w:abstractNumId w:val="20"/>
  </w:num>
  <w:num w:numId="34">
    <w:abstractNumId w:val="4"/>
  </w:num>
  <w:num w:numId="35">
    <w:abstractNumId w:val="8"/>
  </w:num>
  <w:num w:numId="36">
    <w:abstractNumId w:val="50"/>
  </w:num>
  <w:num w:numId="37">
    <w:abstractNumId w:val="31"/>
  </w:num>
  <w:num w:numId="38">
    <w:abstractNumId w:val="53"/>
  </w:num>
  <w:num w:numId="39">
    <w:abstractNumId w:val="28"/>
  </w:num>
  <w:num w:numId="40">
    <w:abstractNumId w:val="3"/>
  </w:num>
  <w:num w:numId="41">
    <w:abstractNumId w:val="44"/>
  </w:num>
  <w:num w:numId="42">
    <w:abstractNumId w:val="22"/>
  </w:num>
  <w:num w:numId="43">
    <w:abstractNumId w:val="21"/>
  </w:num>
  <w:num w:numId="44">
    <w:abstractNumId w:val="0"/>
  </w:num>
  <w:num w:numId="45">
    <w:abstractNumId w:val="19"/>
  </w:num>
  <w:num w:numId="46">
    <w:abstractNumId w:val="57"/>
  </w:num>
  <w:num w:numId="47">
    <w:abstractNumId w:val="40"/>
  </w:num>
  <w:num w:numId="48">
    <w:abstractNumId w:val="48"/>
  </w:num>
  <w:num w:numId="49">
    <w:abstractNumId w:val="36"/>
  </w:num>
  <w:num w:numId="50">
    <w:abstractNumId w:val="17"/>
  </w:num>
  <w:num w:numId="51">
    <w:abstractNumId w:val="41"/>
  </w:num>
  <w:num w:numId="52">
    <w:abstractNumId w:val="5"/>
  </w:num>
  <w:num w:numId="53">
    <w:abstractNumId w:val="29"/>
  </w:num>
  <w:num w:numId="54">
    <w:abstractNumId w:val="52"/>
  </w:num>
  <w:num w:numId="55">
    <w:abstractNumId w:val="38"/>
  </w:num>
  <w:num w:numId="56">
    <w:abstractNumId w:val="32"/>
  </w:num>
  <w:num w:numId="57">
    <w:abstractNumId w:val="33"/>
  </w:num>
  <w:num w:numId="58">
    <w:abstractNumId w:val="9"/>
  </w:num>
  <w:num w:numId="5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4BC0638"/>
    <w:rsid w:val="5718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ptos" w:hAnsi="Aptos" w:eastAsia="Aptos" w:cs="Apto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160" w:afterAutospacing="0" w:line="256" w:lineRule="auto"/>
      <w:ind w:left="0" w:right="0"/>
    </w:pPr>
    <w:rPr>
      <w:rFonts w:hint="eastAsia" w:ascii="Aptos" w:hAnsi="Aptos" w:eastAsia="Aptos" w:cs="Aptos"/>
      <w:sz w:val="22"/>
      <w:szCs w:val="22"/>
      <w:lang w:eastAsia="en-US" w:bidi="ar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uiPriority w:val="0"/>
    <w:rPr>
      <w:color w:val="96607D"/>
      <w:u w:val="single"/>
    </w:rPr>
  </w:style>
  <w:style w:type="character" w:styleId="5">
    <w:name w:val="Hyperlink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9.png"/><Relationship Id="rId98" Type="http://schemas.openxmlformats.org/officeDocument/2006/relationships/hyperlink" Target="https://private-user-images.githubusercontent.com/121779953/361247331-75a22e4b-ae81-4cad-9c92-21dd90d126a8.png?jwt=eyJ0eXAiOiJKV1QiLCJhbGciOiJIUzI1NiJ9.eyJpc3MiOiJnaXRodWIuY29tIiwiYXVkIjoicmF3LmdpdGh1YnVzZXJjb250ZW50LmNvbSIsImtleSI6ImtleTUiLCJleHAiOjE3NTgzMDE5OTQsIm5iZiI6MTc1ODMwMTY5NCwicGF0aCI6Ii8xMjE3Nzk5NTMvMzYxMjQ3MzMxLTc1YTIyZTRiLWFlODEtNGNhZC05YzkyLTIxZGQ5MGQxMjZhOC5wbmc_WC1BbXotQWxnb3JpdGhtPUFXUzQtSE1BQy1TSEEyNTYmWC1BbXotQ3JlZGVudGlhbD1BS0lBVkNPRFlMU0E1M1BRSzRaQSUyRjIwMjUwOTE5JTJGdXMtZWFzdC0xJTJGczMlMkZhd3M0X3JlcXVlc3QmWC1BbXotRGF0ZT0yMDI1MDkxOVQxNzA4MTRaJlgtQW16LUV4cGlyZXM9MzAwJlgtQW16LVNpZ25hdHVyZT0yODZlNThhYWVmZTUzZGY0NzdlMTNhMjc2N2YzZDJmYjgyYzA4YWRmNTFjN2U1OTQ5YzQzYjljNmEyNWEzOTg3JlgtQW16LVNpZ25lZEhlYWRlcnM9aG9zdCJ9.0iCXy_F8UWQ49WUgQEtTf-2p69s3WezrmHjaB7S18DM" TargetMode="External"/><Relationship Id="rId97" Type="http://schemas.openxmlformats.org/officeDocument/2006/relationships/image" Target="media/image58.png"/><Relationship Id="rId96" Type="http://schemas.openxmlformats.org/officeDocument/2006/relationships/hyperlink" Target="https://private-user-images.githubusercontent.com/121779953/361247261-13321ee5-5d7b-4976-b409-25d3b865a42a.png?jwt=eyJ0eXAiOiJKV1QiLCJhbGciOiJIUzI1NiJ9.eyJpc3MiOiJnaXRodWIuY29tIiwiYXVkIjoicmF3LmdpdGh1YnVzZXJjb250ZW50LmNvbSIsImtleSI6ImtleTUiLCJleHAiOjE3NTgzMDE5OTQsIm5iZiI6MTc1ODMwMTY5NCwicGF0aCI6Ii8xMjE3Nzk5NTMvMzYxMjQ3MjYxLTEzMzIxZWU1LTVkN2ItNDk3Ni1iNDA5LTI1ZDNiODY1YTQyYS5wbmc_WC1BbXotQWxnb3JpdGhtPUFXUzQtSE1BQy1TSEEyNTYmWC1BbXotQ3JlZGVudGlhbD1BS0lBVkNPRFlMU0E1M1BRSzRaQSUyRjIwMjUwOTE5JTJGdXMtZWFzdC0xJTJGczMlMkZhd3M0X3JlcXVlc3QmWC1BbXotRGF0ZT0yMDI1MDkxOVQxNzA4MTRaJlgtQW16LUV4cGlyZXM9MzAwJlgtQW16LVNpZ25hdHVyZT01YjRlODY0MzUxYzE4ZTRmYThjNDkyMTcxNjAwOGZiYmU1ZWE1NTdlYTE5YWViYjNkOGY0ZWNmZDExZTIxM2I4JlgtQW16LVNpZ25lZEhlYWRlcnM9aG9zdCJ9.def42ELfeyaC3ZVY8BioiLvE3_qL3ATp22x5565VMVs" TargetMode="External"/><Relationship Id="rId95" Type="http://schemas.openxmlformats.org/officeDocument/2006/relationships/image" Target="media/image57.png"/><Relationship Id="rId94" Type="http://schemas.openxmlformats.org/officeDocument/2006/relationships/hyperlink" Target="https://private-user-images.githubusercontent.com/121779953/361247192-3d6652d0-7795-4fe9-8919-f33eac88db73.png?jwt=eyJ0eXAiOiJKV1QiLCJhbGciOiJIUzI1NiJ9.eyJpc3MiOiJnaXRodWIuY29tIiwiYXVkIjoicmF3LmdpdGh1YnVzZXJjb250ZW50LmNvbSIsImtleSI6ImtleTUiLCJleHAiOjE3NTgzMDE5OTQsIm5iZiI6MTc1ODMwMTY5NCwicGF0aCI6Ii8xMjE3Nzk5NTMvMzYxMjQ3MTkyLTNkNjY1MmQwLTc3OTUtNGZlOS04OTE5LWYzM2VhYzg4ZGI3My5wbmc_WC1BbXotQWxnb3JpdGhtPUFXUzQtSE1BQy1TSEEyNTYmWC1BbXotQ3JlZGVudGlhbD1BS0lBVkNPRFlMU0E1M1BRSzRaQSUyRjIwMjUwOTE5JTJGdXMtZWFzdC0xJTJGczMlMkZhd3M0X3JlcXVlc3QmWC1BbXotRGF0ZT0yMDI1MDkxOVQxNzA4MTRaJlgtQW16LUV4cGlyZXM9MzAwJlgtQW16LVNpZ25hdHVyZT01NWYxM2VhYzkwNzk0NTI0MjU1N2Q0NjFmMzY0MmU2NWEwNjdhZDgxNmMzOTQ0YWI1NGFjMTVmNTMwMDNlZThiJlgtQW16LVNpZ25lZEhlYWRlcnM9aG9zdCJ9.TTZmcIz0mnqhB4xyG_z1P-pn_WSsToIQy2on95B2RUM" TargetMode="External"/><Relationship Id="rId93" Type="http://schemas.openxmlformats.org/officeDocument/2006/relationships/image" Target="media/image56.png"/><Relationship Id="rId92" Type="http://schemas.openxmlformats.org/officeDocument/2006/relationships/hyperlink" Target="https://private-user-images.githubusercontent.com/121779953/361247153-d2e7ff2f-059d-48c4-92bb-9711943819c4.png?jwt=eyJ0eXAiOiJKV1QiLCJhbGciOiJIUzI1NiJ9.eyJpc3MiOiJnaXRodWIuY29tIiwiYXVkIjoicmF3LmdpdGh1YnVzZXJjb250ZW50LmNvbSIsImtleSI6ImtleTUiLCJleHAiOjE3NTgzMDE5OTQsIm5iZiI6MTc1ODMwMTY5NCwicGF0aCI6Ii8xMjE3Nzk5NTMvMzYxMjQ3MTUzLWQyZTdmZjJmLTA1OWQtNDhjNC05MmJiLTk3MTE5NDM4MTljNC5wbmc_WC1BbXotQWxnb3JpdGhtPUFXUzQtSE1BQy1TSEEyNTYmWC1BbXotQ3JlZGVudGlhbD1BS0lBVkNPRFlMU0E1M1BRSzRaQSUyRjIwMjUwOTE5JTJGdXMtZWFzdC0xJTJGczMlMkZhd3M0X3JlcXVlc3QmWC1BbXotRGF0ZT0yMDI1MDkxOVQxNzA4MTRaJlgtQW16LUV4cGlyZXM9MzAwJlgtQW16LVNpZ25hdHVyZT1hN2NiMTg5MWJiMzYyNDEzM2RjMTY5MTgwNzMzNjBmNzk1MjZhZjIwODUzZGYzY2I1M2FlMWZlMWZhZTlhOThlJlgtQW16LVNpZ25lZEhlYWRlcnM9aG9zdCJ9.rzoFF6dnPomHzFM9bR_m7EazJF8wYWbUXPiKtfvtLJc" TargetMode="External"/><Relationship Id="rId91" Type="http://schemas.openxmlformats.org/officeDocument/2006/relationships/image" Target="media/image55.png"/><Relationship Id="rId90" Type="http://schemas.openxmlformats.org/officeDocument/2006/relationships/hyperlink" Target="https://private-user-images.githubusercontent.com/121779953/361246947-4a2afc1f-deba-48da-831e-49a63e1a8fb6.png?jwt=eyJ0eXAiOiJKV1QiLCJhbGciOiJIUzI1NiJ9.eyJpc3MiOiJnaXRodWIuY29tIiwiYXVkIjoicmF3LmdpdGh1YnVzZXJjb250ZW50LmNvbSIsImtleSI6ImtleTUiLCJleHAiOjE3NTgzMDE5OTQsIm5iZiI6MTc1ODMwMTY5NCwicGF0aCI6Ii8xMjE3Nzk5NTMvMzYxMjQ2OTQ3LTRhMmFmYzFmLWRlYmEtNDhkYS04MzFlLTQ5YTYzZTFhOGZiNi5wbmc_WC1BbXotQWxnb3JpdGhtPUFXUzQtSE1BQy1TSEEyNTYmWC1BbXotQ3JlZGVudGlhbD1BS0lBVkNPRFlMU0E1M1BRSzRaQSUyRjIwMjUwOTE5JTJGdXMtZWFzdC0xJTJGczMlMkZhd3M0X3JlcXVlc3QmWC1BbXotRGF0ZT0yMDI1MDkxOVQxNzA4MTRaJlgtQW16LUV4cGlyZXM9MzAwJlgtQW16LVNpZ25hdHVyZT01Yzk5MzUyYzU4MjEyMGEwMDdmNGExMzY3NjQ3MDYyNDIzZDJkNTkzMGM1M2JlZTY0ZjA2YzdiODI1MzZjYTIyJlgtQW16LVNpZ25lZEhlYWRlcnM9aG9zdCJ9._MCUI_V_tChnVxpsza7JQgrNBb562--3n7bQhAUv8To" TargetMode="External"/><Relationship Id="rId9" Type="http://schemas.openxmlformats.org/officeDocument/2006/relationships/image" Target="media/image4.png"/><Relationship Id="rId89" Type="http://schemas.openxmlformats.org/officeDocument/2006/relationships/image" Target="media/image54.png"/><Relationship Id="rId88" Type="http://schemas.openxmlformats.org/officeDocument/2006/relationships/hyperlink" Target="https://private-user-images.githubusercontent.com/121779953/361246844-ed94f40f-c1f9-4f50-a340-a68594856cc7.png?jwt=eyJ0eXAiOiJKV1QiLCJhbGciOiJIUzI1NiJ9.eyJpc3MiOiJnaXRodWIuY29tIiwiYXVkIjoicmF3LmdpdGh1YnVzZXJjb250ZW50LmNvbSIsImtleSI6ImtleTUiLCJleHAiOjE3NTgzMDE5OTQsIm5iZiI6MTc1ODMwMTY5NCwicGF0aCI6Ii8xMjE3Nzk5NTMvMzYxMjQ2ODQ0LWVkOTRmNDBmLWMxZjktNGY1MC1hMzQwLWE2ODU5NDg1NmNjNy5wbmc_WC1BbXotQWxnb3JpdGhtPUFXUzQtSE1BQy1TSEEyNTYmWC1BbXotQ3JlZGVudGlhbD1BS0lBVkNPRFlMU0E1M1BRSzRaQSUyRjIwMjUwOTE5JTJGdXMtZWFzdC0xJTJGczMlMkZhd3M0X3JlcXVlc3QmWC1BbXotRGF0ZT0yMDI1MDkxOVQxNzA4MTRaJlgtQW16LUV4cGlyZXM9MzAwJlgtQW16LVNpZ25hdHVyZT0xMzBhZTg2NjY2ZjFhZDI3YTAzYjdjZDM2ZDZmZTFiNTgyNGM0MTNjNjQ1N2U0MGUxMmQzZTI2OGY0NTYwYWE1JlgtQW16LVNpZ25lZEhlYWRlcnM9aG9zdCJ9.4aTUTQqnCpLNTqGwpCaB2Yx7XF9MZvnZQ4CHngb9y2M" TargetMode="External"/><Relationship Id="rId87" Type="http://schemas.openxmlformats.org/officeDocument/2006/relationships/image" Target="media/image53.png"/><Relationship Id="rId86" Type="http://schemas.openxmlformats.org/officeDocument/2006/relationships/hyperlink" Target="https://private-user-images.githubusercontent.com/121779953/361246828-90f5dc11-23de-457d-bbcb-944da350152e.png?jwt=eyJ0eXAiOiJKV1QiLCJhbGciOiJIUzI1NiJ9.eyJpc3MiOiJnaXRodWIuY29tIiwiYXVkIjoicmF3LmdpdGh1YnVzZXJjb250ZW50LmNvbSIsImtleSI6ImtleTUiLCJleHAiOjE3NTgzMDE5OTQsIm5iZiI6MTc1ODMwMTY5NCwicGF0aCI6Ii8xMjE3Nzk5NTMvMzYxMjQ2ODI4LTkwZjVkYzExLTIzZGUtNDU3ZC1iYmNiLTk0NGRhMzUwMTUyZS5wbmc_WC1BbXotQWxnb3JpdGhtPUFXUzQtSE1BQy1TSEEyNTYmWC1BbXotQ3JlZGVudGlhbD1BS0lBVkNPRFlMU0E1M1BRSzRaQSUyRjIwMjUwOTE5JTJGdXMtZWFzdC0xJTJGczMlMkZhd3M0X3JlcXVlc3QmWC1BbXotRGF0ZT0yMDI1MDkxOVQxNzA4MTRaJlgtQW16LUV4cGlyZXM9MzAwJlgtQW16LVNpZ25hdHVyZT0yMzc3YmJiODg2ZWJkODkxMjA1MDI0ZjhhNWZhOTg3YmE5ZTk1ODFlMjY3NmRlMzE3NmE4OTU2MjhjYTA2NTY1JlgtQW16LVNpZ25lZEhlYWRlcnM9aG9zdCJ9.pPoCZjkibVlgdIP8sy20eJ4Ody8qDzUU39gJP_BIBrw" TargetMode="External"/><Relationship Id="rId85" Type="http://schemas.openxmlformats.org/officeDocument/2006/relationships/image" Target="media/image52.png"/><Relationship Id="rId84" Type="http://schemas.openxmlformats.org/officeDocument/2006/relationships/image" Target="media/image51.png"/><Relationship Id="rId83" Type="http://schemas.openxmlformats.org/officeDocument/2006/relationships/image" Target="media/image50.png"/><Relationship Id="rId82" Type="http://schemas.openxmlformats.org/officeDocument/2006/relationships/image" Target="media/image49.png"/><Relationship Id="rId81" Type="http://schemas.openxmlformats.org/officeDocument/2006/relationships/image" Target="media/image48.png"/><Relationship Id="rId80" Type="http://schemas.openxmlformats.org/officeDocument/2006/relationships/image" Target="media/image47.png"/><Relationship Id="rId8" Type="http://schemas.openxmlformats.org/officeDocument/2006/relationships/image" Target="media/image3.png"/><Relationship Id="rId79" Type="http://schemas.openxmlformats.org/officeDocument/2006/relationships/image" Target="media/image46.png"/><Relationship Id="rId78" Type="http://schemas.openxmlformats.org/officeDocument/2006/relationships/image" Target="media/image45.png"/><Relationship Id="rId77" Type="http://schemas.openxmlformats.org/officeDocument/2006/relationships/image" Target="media/image44.png"/><Relationship Id="rId76" Type="http://schemas.openxmlformats.org/officeDocument/2006/relationships/image" Target="media/image43.png"/><Relationship Id="rId75" Type="http://schemas.openxmlformats.org/officeDocument/2006/relationships/image" Target="media/image42.png"/><Relationship Id="rId74" Type="http://schemas.openxmlformats.org/officeDocument/2006/relationships/image" Target="media/image41.png"/><Relationship Id="rId73" Type="http://schemas.openxmlformats.org/officeDocument/2006/relationships/image" Target="media/image40.png"/><Relationship Id="rId72" Type="http://schemas.openxmlformats.org/officeDocument/2006/relationships/hyperlink" Target="https://private-user-images.githubusercontent.com/121779953/358492765-0f36aafd-bab9-4ef8-ba5d-3eb56d850604.png?jwt=eyJ0eXAiOiJKV1QiLCJhbGciOiJIUzI1NiJ9.eyJpc3MiOiJnaXRodWIuY29tIiwiYXVkIjoicmF3LmdpdGh1YnVzZXJjb250ZW50LmNvbSIsImtleSI6ImtleTUiLCJleHAiOjE3NTgzMDE5OTQsIm5iZiI6MTc1ODMwMTY5NCwicGF0aCI6Ii8xMjE3Nzk5NTMvMzU4NDkyNzY1LTBmMzZhYWZkLWJhYjktNGVmOC1iYTVkLTNlYjU2ZDg1MDYwNC5wbmc_WC1BbXotQWxnb3JpdGhtPUFXUzQtSE1BQy1TSEEyNTYmWC1BbXotQ3JlZGVudGlhbD1BS0lBVkNPRFlMU0E1M1BRSzRaQSUyRjIwMjUwOTE5JTJGdXMtZWFzdC0xJTJGczMlMkZhd3M0X3JlcXVlc3QmWC1BbXotRGF0ZT0yMDI1MDkxOVQxNzA4MTRaJlgtQW16LUV4cGlyZXM9MzAwJlgtQW16LVNpZ25hdHVyZT1kOGMyMDUzNDVhYmViZTExYmVlOWZjYTg0Yjk5NWNjZjg4ZmRkZmVmZjFjMDhjOTU3MmI4NGJmNmQyNDQ3ZDQ0JlgtQW16LVNpZ25lZEhlYWRlcnM9aG9zdCJ9.GfDJOQEhsKrU2zoSwDZ4DvSFfJp7xTSyJuYny60R-VI" TargetMode="External"/><Relationship Id="rId71" Type="http://schemas.openxmlformats.org/officeDocument/2006/relationships/image" Target="media/image39.png"/><Relationship Id="rId70" Type="http://schemas.openxmlformats.org/officeDocument/2006/relationships/hyperlink" Target="https://private-user-images.githubusercontent.com/121779953/358492383-4cab99aa-cef3-45f6-9150-05004c2f09f8.png?jwt=eyJ0eXAiOiJKV1QiLCJhbGciOiJIUzI1NiJ9.eyJpc3MiOiJnaXRodWIuY29tIiwiYXVkIjoicmF3LmdpdGh1YnVzZXJjb250ZW50LmNvbSIsImtleSI6ImtleTUiLCJleHAiOjE3NTgzMDE5OTQsIm5iZiI6MTc1ODMwMTY5NCwicGF0aCI6Ii8xMjE3Nzk5NTMvMzU4NDkyMzgzLTRjYWI5OWFhLWNlZjMtNDVmNi05MTUwLTA1MDA0YzJmMDlmOC5wbmc_WC1BbXotQWxnb3JpdGhtPUFXUzQtSE1BQy1TSEEyNTYmWC1BbXotQ3JlZGVudGlhbD1BS0lBVkNPRFlMU0E1M1BRSzRaQSUyRjIwMjUwOTE5JTJGdXMtZWFzdC0xJTJGczMlMkZhd3M0X3JlcXVlc3QmWC1BbXotRGF0ZT0yMDI1MDkxOVQxNzA4MTRaJlgtQW16LUV4cGlyZXM9MzAwJlgtQW16LVNpZ25hdHVyZT1hNTE0MDdiNGU2NGQ2ZTA5ZGMxYWVkN2I4MWYwNjljMDU0YjIwNGRiMWVlYjMyYzRiZWViM2VkNTlkYzBiZTg2JlgtQW16LVNpZ25lZEhlYWRlcnM9aG9zdCJ9.fivc2MOP1KbVHIx7MVXC4oMkCAGXH6KOP7fFNinwNic" TargetMode="External"/><Relationship Id="rId7" Type="http://schemas.openxmlformats.org/officeDocument/2006/relationships/image" Target="media/image2.GIF"/><Relationship Id="rId69" Type="http://schemas.openxmlformats.org/officeDocument/2006/relationships/image" Target="media/image38.png"/><Relationship Id="rId68" Type="http://schemas.openxmlformats.org/officeDocument/2006/relationships/hyperlink" Target="https://private-user-images.githubusercontent.com/121779953/358492051-76fe7a45-e05c-422d-9652-bdaee02d630f.png?jwt=eyJ0eXAiOiJKV1QiLCJhbGciOiJIUzI1NiJ9.eyJpc3MiOiJnaXRodWIuY29tIiwiYXVkIjoicmF3LmdpdGh1YnVzZXJjb250ZW50LmNvbSIsImtleSI6ImtleTUiLCJleHAiOjE3NTgzMDE5OTQsIm5iZiI6MTc1ODMwMTY5NCwicGF0aCI6Ii8xMjE3Nzk5NTMvMzU4NDkyMDUxLTc2ZmU3YTQ1LWUwNWMtNDIyZC05NjUyLWJkYWVlMDJkNjMwZi5wbmc_WC1BbXotQWxnb3JpdGhtPUFXUzQtSE1BQy1TSEEyNTYmWC1BbXotQ3JlZGVudGlhbD1BS0lBVkNPRFlMU0E1M1BRSzRaQSUyRjIwMjUwOTE5JTJGdXMtZWFzdC0xJTJGczMlMkZhd3M0X3JlcXVlc3QmWC1BbXotRGF0ZT0yMDI1MDkxOVQxNzA4MTRaJlgtQW16LUV4cGlyZXM9MzAwJlgtQW16LVNpZ25hdHVyZT1jM2JiNzIyMGNkMWZmNmRlNDQ4NWVmY2Q2ZDY1NWE2OGRhOGMwZjhmMzczMDZkZGZiMWY0MzJlNjNjNGYzZTVmJlgtQW16LVNpZ25lZEhlYWRlcnM9aG9zdCJ9.ir5ppFpw4ZD9KtpyAD-__Ro8_YvXu3dxGlnF3Lw7ZcE" TargetMode="External"/><Relationship Id="rId67" Type="http://schemas.openxmlformats.org/officeDocument/2006/relationships/image" Target="media/image37.png"/><Relationship Id="rId66" Type="http://schemas.openxmlformats.org/officeDocument/2006/relationships/hyperlink" Target="https://private-user-images.githubusercontent.com/121779953/358488344-7d05e5ca-1a16-4054-a321-b99270ca0bf9.png?jwt=eyJ0eXAiOiJKV1QiLCJhbGciOiJIUzI1NiJ9.eyJpc3MiOiJnaXRodWIuY29tIiwiYXVkIjoicmF3LmdpdGh1YnVzZXJjb250ZW50LmNvbSIsImtleSI6ImtleTUiLCJleHAiOjE3NTgzMDE5OTQsIm5iZiI6MTc1ODMwMTY5NCwicGF0aCI6Ii8xMjE3Nzk5NTMvMzU4NDg4MzQ0LTdkMDVlNWNhLTFhMTYtNDA1NC1hMzIxLWI5OTI3MGNhMGJmOS5wbmc_WC1BbXotQWxnb3JpdGhtPUFXUzQtSE1BQy1TSEEyNTYmWC1BbXotQ3JlZGVudGlhbD1BS0lBVkNPRFlMU0E1M1BRSzRaQSUyRjIwMjUwOTE5JTJGdXMtZWFzdC0xJTJGczMlMkZhd3M0X3JlcXVlc3QmWC1BbXotRGF0ZT0yMDI1MDkxOVQxNzA4MTRaJlgtQW16LUV4cGlyZXM9MzAwJlgtQW16LVNpZ25hdHVyZT0yZjhlMDAzNjQyNGM1YjdlYTU0OTY1ODBjNWRjZjA2ZmI3YjA4NTY5OWUyYmE1YjY3ZmJkMjEzNDE2ZDliODhlJlgtQW16LVNpZ25lZEhlYWRlcnM9aG9zdCJ9.YnK-uojRy_-o7IApOHWqYbTM0YV2Tyj7TM9e7DVUhyA" TargetMode="External"/><Relationship Id="rId65" Type="http://schemas.openxmlformats.org/officeDocument/2006/relationships/image" Target="media/image36.png"/><Relationship Id="rId64" Type="http://schemas.openxmlformats.org/officeDocument/2006/relationships/hyperlink" Target="https://private-user-images.githubusercontent.com/121779953/358482633-46a5937f-e06e-4265-ac0f-42543576a5cd.png?jwt=eyJ0eXAiOiJKV1QiLCJhbGciOiJIUzI1NiJ9.eyJpc3MiOiJnaXRodWIuY29tIiwiYXVkIjoicmF3LmdpdGh1YnVzZXJjb250ZW50LmNvbSIsImtleSI6ImtleTUiLCJleHAiOjE3NTgzMDE5OTQsIm5iZiI6MTc1ODMwMTY5NCwicGF0aCI6Ii8xMjE3Nzk5NTMvMzU4NDgyNjMzLTQ2YTU5MzdmLWUwNmUtNDI2NS1hYzBmLTQyNTQzNTc2YTVjZC5wbmc_WC1BbXotQWxnb3JpdGhtPUFXUzQtSE1BQy1TSEEyNTYmWC1BbXotQ3JlZGVudGlhbD1BS0lBVkNPRFlMU0E1M1BRSzRaQSUyRjIwMjUwOTE5JTJGdXMtZWFzdC0xJTJGczMlMkZhd3M0X3JlcXVlc3QmWC1BbXotRGF0ZT0yMDI1MDkxOVQxNzA4MTRaJlgtQW16LUV4cGlyZXM9MzAwJlgtQW16LVNpZ25hdHVyZT03YzEwOTBmYWZmMzk1MjIwZTVhOGNhMTBiMGQwNDRiYTVhM2ViNmZkOGQ0ZmJhNTJhMWM4NDUxMjdlNTk0MTE2JlgtQW16LVNpZ25lZEhlYWRlcnM9aG9zdCJ9.3g3RLKz5wRXhmRqHvGeg2Oxu6j9tj3BC9mkA3Ew86EQ" TargetMode="External"/><Relationship Id="rId63" Type="http://schemas.openxmlformats.org/officeDocument/2006/relationships/image" Target="media/image35.png"/><Relationship Id="rId62" Type="http://schemas.openxmlformats.org/officeDocument/2006/relationships/hyperlink" Target="https://private-user-images.githubusercontent.com/121779953/358482407-ac79f7e6-c02c-4431-bb3b-5c7489a93a63.png?jwt=eyJ0eXAiOiJKV1QiLCJhbGciOiJIUzI1NiJ9.eyJpc3MiOiJnaXRodWIuY29tIiwiYXVkIjoicmF3LmdpdGh1YnVzZXJjb250ZW50LmNvbSIsImtleSI6ImtleTUiLCJleHAiOjE3NTgzMDE5OTQsIm5iZiI6MTc1ODMwMTY5NCwicGF0aCI6Ii8xMjE3Nzk5NTMvMzU4NDgyNDA3LWFjNzlmN2U2LWMwMmMtNDQzMS1iYjNiLTVjNzQ4OWE5M2E2My5wbmc_WC1BbXotQWxnb3JpdGhtPUFXUzQtSE1BQy1TSEEyNTYmWC1BbXotQ3JlZGVudGlhbD1BS0lBVkNPRFlMU0E1M1BRSzRaQSUyRjIwMjUwOTE5JTJGdXMtZWFzdC0xJTJGczMlMkZhd3M0X3JlcXVlc3QmWC1BbXotRGF0ZT0yMDI1MDkxOVQxNzA4MTRaJlgtQW16LUV4cGlyZXM9MzAwJlgtQW16LVNpZ25hdHVyZT1hYTU4OTAwYzk0NDI3ZWZkZTBjMGQyZGE0ZmZkMDZjNTMwOWVmMWE4ZTJhMzk4N2Q0NTEzNWE5MDlkYmY5NWE2JlgtQW16LVNpZ25lZEhlYWRlcnM9aG9zdCJ9.En6UuVwIvk-5MlbfSpyxJSMrg89ULNrVNTpkw8GBOt8" TargetMode="External"/><Relationship Id="rId61" Type="http://schemas.openxmlformats.org/officeDocument/2006/relationships/image" Target="media/image34.png"/><Relationship Id="rId60" Type="http://schemas.openxmlformats.org/officeDocument/2006/relationships/hyperlink" Target="https://private-user-images.githubusercontent.com/121779953/358482252-23f84a93-901b-45e3-b4e8-a12cbed13986.png?jwt=eyJ0eXAiOiJKV1QiLCJhbGciOiJIUzI1NiJ9.eyJpc3MiOiJnaXRodWIuY29tIiwiYXVkIjoicmF3LmdpdGh1YnVzZXJjb250ZW50LmNvbSIsImtleSI6ImtleTUiLCJleHAiOjE3NTgzMDE5OTQsIm5iZiI6MTc1ODMwMTY5NCwicGF0aCI6Ii8xMjE3Nzk5NTMvMzU4NDgyMjUyLTIzZjg0YTkzLTkwMWItNDVlMy1iNGU4LWExMmNiZWQxMzk4Ni5wbmc_WC1BbXotQWxnb3JpdGhtPUFXUzQtSE1BQy1TSEEyNTYmWC1BbXotQ3JlZGVudGlhbD1BS0lBVkNPRFlMU0E1M1BRSzRaQSUyRjIwMjUwOTE5JTJGdXMtZWFzdC0xJTJGczMlMkZhd3M0X3JlcXVlc3QmWC1BbXotRGF0ZT0yMDI1MDkxOVQxNzA4MTRaJlgtQW16LUV4cGlyZXM9MzAwJlgtQW16LVNpZ25hdHVyZT01MzE3YWRjZTVjZTY5MTM0ZjZlNDA1ZDcwMTExOTE2MjllZWEyNWY0OTZkY2NhMDk5MjU3NzQ4ODAyNjY0OTY4JlgtQW16LVNpZ25lZEhlYWRlcnM9aG9zdCJ9.Zpnz47v-XiSuSBJWxTedRVxy-9HJQD1AnqBr2aJoQpA" TargetMode="External"/><Relationship Id="rId6" Type="http://schemas.openxmlformats.org/officeDocument/2006/relationships/hyperlink" Target="https://github.com/DevMadhup/Wanderlust-Mega-Project/blob/main/Assets/DevSecOps+GitOps.gif" TargetMode="External"/><Relationship Id="rId59" Type="http://schemas.openxmlformats.org/officeDocument/2006/relationships/image" Target="media/image33.png"/><Relationship Id="rId58" Type="http://schemas.openxmlformats.org/officeDocument/2006/relationships/hyperlink" Target="https://private-user-images.githubusercontent.com/121779953/358123234-55c7b611-3c20-445f-a49c-7d779894e232.png?jwt=eyJ0eXAiOiJKV1QiLCJhbGciOiJIUzI1NiJ9.eyJpc3MiOiJnaXRodWIuY29tIiwiYXVkIjoicmF3LmdpdGh1YnVzZXJjb250ZW50LmNvbSIsImtleSI6ImtleTUiLCJleHAiOjE3NTgzMDE5OTQsIm5iZiI6MTc1ODMwMTY5NCwicGF0aCI6Ii8xMjE3Nzk5NTMvMzU4MTIzMjM0LTU1YzdiNjExLTNjMjAtNDQ1Zi1hNDljLTdkNzc5ODk0ZTIzMi5wbmc_WC1BbXotQWxnb3JpdGhtPUFXUzQtSE1BQy1TSEEyNTYmWC1BbXotQ3JlZGVudGlhbD1BS0lBVkNPRFlMU0E1M1BRSzRaQSUyRjIwMjUwOTE5JTJGdXMtZWFzdC0xJTJGczMlMkZhd3M0X3JlcXVlc3QmWC1BbXotRGF0ZT0yMDI1MDkxOVQxNzA4MTRaJlgtQW16LUV4cGlyZXM9MzAwJlgtQW16LVNpZ25hdHVyZT0xNzRjNmFiMGNmZTc3OTNkZWNlOTZlYjEzMjRjY2VhMzBmM2M2NTgyNDJjZjM3YmYxYjA1M2U1MzdhYzQyNTI4JlgtQW16LVNpZ25lZEhlYWRlcnM9aG9zdCJ9.JJMib1o7Zh2XZxIeKewMl0rUXZQc3bXMorr-uBOXltw" TargetMode="External"/><Relationship Id="rId57" Type="http://schemas.openxmlformats.org/officeDocument/2006/relationships/image" Target="media/image32.png"/><Relationship Id="rId56" Type="http://schemas.openxmlformats.org/officeDocument/2006/relationships/image" Target="media/image31.png"/><Relationship Id="rId55" Type="http://schemas.openxmlformats.org/officeDocument/2006/relationships/image" Target="media/image30.png"/><Relationship Id="rId54" Type="http://schemas.openxmlformats.org/officeDocument/2006/relationships/hyperlink" Target="https://private-user-images.githubusercontent.com/121779953/358122186-a8b45948-766a-49a4-b779-91ac3ce0443c.png?jwt=eyJ0eXAiOiJKV1QiLCJhbGciOiJIUzI1NiJ9.eyJpc3MiOiJnaXRodWIuY29tIiwiYXVkIjoicmF3LmdpdGh1YnVzZXJjb250ZW50LmNvbSIsImtleSI6ImtleTUiLCJleHAiOjE3NTgzMDE5OTQsIm5iZiI6MTc1ODMwMTY5NCwicGF0aCI6Ii8xMjE3Nzk5NTMvMzU4MTIyMTg2LWE4YjQ1OTQ4LTc2NmEtNDlhNC1iNzc5LTkxYWMzY2UwNDQzYy5wbmc_WC1BbXotQWxnb3JpdGhtPUFXUzQtSE1BQy1TSEEyNTYmWC1BbXotQ3JlZGVudGlhbD1BS0lBVkNPRFlMU0E1M1BRSzRaQSUyRjIwMjUwOTE5JTJGdXMtZWFzdC0xJTJGczMlMkZhd3M0X3JlcXVlc3QmWC1BbXotRGF0ZT0yMDI1MDkxOVQxNzA4MTRaJlgtQW16LUV4cGlyZXM9MzAwJlgtQW16LVNpZ25hdHVyZT0wYTQzZjFmYjBjYzJjNDEwMzBkODI5MjVmN2U1NWVhNmQwN2M1MmM5ZTAwY2Y2NWE4MmM5ZTM0ZmRiZDA4YzEzJlgtQW16LVNpZ25lZEhlYWRlcnM9aG9zdCJ9.XaDP_LIfZHLZgQKh5R60JuV7DUNHO54Vh_9sfNSkb_w" TargetMode="External"/><Relationship Id="rId53" Type="http://schemas.openxmlformats.org/officeDocument/2006/relationships/image" Target="media/image29.png"/><Relationship Id="rId52" Type="http://schemas.openxmlformats.org/officeDocument/2006/relationships/hyperlink" Target="https://private-user-images.githubusercontent.com/121779953/358122026-16527e72-6691-4fdf-a8d2-83dd27a085cb.png?jwt=eyJ0eXAiOiJKV1QiLCJhbGciOiJIUzI1NiJ9.eyJpc3MiOiJnaXRodWIuY29tIiwiYXVkIjoicmF3LmdpdGh1YnVzZXJjb250ZW50LmNvbSIsImtleSI6ImtleTUiLCJleHAiOjE3NTgzMDE5OTQsIm5iZiI6MTc1ODMwMTY5NCwicGF0aCI6Ii8xMjE3Nzk5NTMvMzU4MTIyMDI2LTE2NTI3ZTcyLTY2OTEtNGZkZi1hOGQyLTgzZGQyN2EwODVjYi5wbmc_WC1BbXotQWxnb3JpdGhtPUFXUzQtSE1BQy1TSEEyNTYmWC1BbXotQ3JlZGVudGlhbD1BS0lBVkNPRFlMU0E1M1BRSzRaQSUyRjIwMjUwOTE5JTJGdXMtZWFzdC0xJTJGczMlMkZhd3M0X3JlcXVlc3QmWC1BbXotRGF0ZT0yMDI1MDkxOVQxNzA4MTRaJlgtQW16LUV4cGlyZXM9MzAwJlgtQW16LVNpZ25hdHVyZT05YWZmYzc5OTg5MzVhNTM4OTAxYzVmMmI0ZWIwYzY2NjBjOGUzY2VlM2EwNjEzMGJhODMxZWQyY2NlYzI4MzhhJlgtQW16LVNpZ25lZEhlYWRlcnM9aG9zdCJ9.3ijfMQKNxuV6glFBV6ffEP7TEKpr3k0mm6IV8fxHVWc" TargetMode="External"/><Relationship Id="rId51" Type="http://schemas.openxmlformats.org/officeDocument/2006/relationships/image" Target="media/image28.png"/><Relationship Id="rId50" Type="http://schemas.openxmlformats.org/officeDocument/2006/relationships/hyperlink" Target="https://private-user-images.githubusercontent.com/121779953/358121887-1ca83b43-ce85-4970-941d-9a819ce4ecfd.png?jwt=eyJ0eXAiOiJKV1QiLCJhbGciOiJIUzI1NiJ9.eyJpc3MiOiJnaXRodWIuY29tIiwiYXVkIjoicmF3LmdpdGh1YnVzZXJjb250ZW50LmNvbSIsImtleSI6ImtleTUiLCJleHAiOjE3NTgzMDE5OTQsIm5iZiI6MTc1ODMwMTY5NCwicGF0aCI6Ii8xMjE3Nzk5NTMvMzU4MTIxODg3LTFjYTgzYjQzLWNlODUtNDk3MC05NDFkLTlhODE5Y2U0ZWNmZC5wbmc_WC1BbXotQWxnb3JpdGhtPUFXUzQtSE1BQy1TSEEyNTYmWC1BbXotQ3JlZGVudGlhbD1BS0lBVkNPRFlMU0E1M1BRSzRaQSUyRjIwMjUwOTE5JTJGdXMtZWFzdC0xJTJGczMlMkZhd3M0X3JlcXVlc3QmWC1BbXotRGF0ZT0yMDI1MDkxOVQxNzA4MTRaJlgtQW16LUV4cGlyZXM9MzAwJlgtQW16LVNpZ25hdHVyZT03OWEzNWMwYjU5MmM5MjljN2M0ODkzZDgwYWQ0NDIwYzBiYTc2ZmVjZDQ4NDBkMDE0NzkzOGQ5OTFjMzU0ZWEzJlgtQW16LVNpZ25lZEhlYWRlcnM9aG9zdCJ9.6cAAYrudUrUr2XEnit4cjra53nADY95FHQSo1KYZ73U" TargetMode="External"/><Relationship Id="rId5" Type="http://schemas.openxmlformats.org/officeDocument/2006/relationships/image" Target="media/image1.png"/><Relationship Id="rId49" Type="http://schemas.openxmlformats.org/officeDocument/2006/relationships/image" Target="media/image27.png"/><Relationship Id="rId48" Type="http://schemas.openxmlformats.org/officeDocument/2006/relationships/hyperlink" Target="https://private-user-images.githubusercontent.com/121779953/358121707-874b2e03-49b9-4c26-9b0f-bd07ce70c0f1.png?jwt=eyJ0eXAiOiJKV1QiLCJhbGciOiJIUzI1NiJ9.eyJpc3MiOiJnaXRodWIuY29tIiwiYXVkIjoicmF3LmdpdGh1YnVzZXJjb250ZW50LmNvbSIsImtleSI6ImtleTUiLCJleHAiOjE3NTgzMDE5OTQsIm5iZiI6MTc1ODMwMTY5NCwicGF0aCI6Ii8xMjE3Nzk5NTMvMzU4MTIxNzA3LTg3NGIyZTAzLTQ5YjktNGMyNi05YjBmLWJkMDdjZTcwYzBmMS5wbmc_WC1BbXotQWxnb3JpdGhtPUFXUzQtSE1BQy1TSEEyNTYmWC1BbXotQ3JlZGVudGlhbD1BS0lBVkNPRFlMU0E1M1BRSzRaQSUyRjIwMjUwOTE5JTJGdXMtZWFzdC0xJTJGczMlMkZhd3M0X3JlcXVlc3QmWC1BbXotRGF0ZT0yMDI1MDkxOVQxNzA4MTRaJlgtQW16LUV4cGlyZXM9MzAwJlgtQW16LVNpZ25hdHVyZT0xMWFjMGFhMGZjNDNiYzdmODBiYjdjZGYwNWZmZWQ5NDRiMmU2NTc2NjMyYmE4ZGQ2ODU4MGM2MDdjOWRiZjk3JlgtQW16LVNpZ25lZEhlYWRlcnM9aG9zdCJ9.m15sgOGl28i4V4a-HNLkeA7S8ytMeUrRac14_nbs9P0" TargetMode="External"/><Relationship Id="rId47" Type="http://schemas.openxmlformats.org/officeDocument/2006/relationships/image" Target="media/image26.png"/><Relationship Id="rId46" Type="http://schemas.openxmlformats.org/officeDocument/2006/relationships/hyperlink" Target="https://private-user-images.githubusercontent.com/121779953/358121531-ae866185-cb2b-4e83-825b-a125ec97243a.png?jwt=eyJ0eXAiOiJKV1QiLCJhbGciOiJIUzI1NiJ9.eyJpc3MiOiJnaXRodWIuY29tIiwiYXVkIjoicmF3LmdpdGh1YnVzZXJjb250ZW50LmNvbSIsImtleSI6ImtleTUiLCJleHAiOjE3NTgzMDE5OTQsIm5iZiI6MTc1ODMwMTY5NCwicGF0aCI6Ii8xMjE3Nzk5NTMvMzU4MTIxNTMxLWFlODY2MTg1LWNiMmItNGU4My04MjViLWExMjVlYzk3MjQzYS5wbmc_WC1BbXotQWxnb3JpdGhtPUFXUzQtSE1BQy1TSEEyNTYmWC1BbXotQ3JlZGVudGlhbD1BS0lBVkNPRFlMU0E1M1BRSzRaQSUyRjIwMjUwOTE5JTJGdXMtZWFzdC0xJTJGczMlMkZhd3M0X3JlcXVlc3QmWC1BbXotRGF0ZT0yMDI1MDkxOVQxNzA4MTRaJlgtQW16LUV4cGlyZXM9MzAwJlgtQW16LVNpZ25hdHVyZT1jN2YxZTY2NjllYzgxNWRkNTBiYTE0MTc2MmExNGM2Y2M1OTRiMWFmYWExZDdiMmNiNjJlNDE4N2NkN2Q0NWE1JlgtQW16LVNpZ25lZEhlYWRlcnM9aG9zdCJ9.ipDba6C3u9tBcU9ZOeZG02B3iR9roV97xu4H-BZs-hI" TargetMode="External"/><Relationship Id="rId45" Type="http://schemas.openxmlformats.org/officeDocument/2006/relationships/image" Target="media/image25.png"/><Relationship Id="rId44" Type="http://schemas.openxmlformats.org/officeDocument/2006/relationships/hyperlink" Target="https://private-user-images.githubusercontent.com/121779953/358480677-4d0c1a47-621e-4aa2-a0b1-71927fcdaef4.png?jwt=eyJ0eXAiOiJKV1QiLCJhbGciOiJIUzI1NiJ9.eyJpc3MiOiJnaXRodWIuY29tIiwiYXVkIjoicmF3LmdpdGh1YnVzZXJjb250ZW50LmNvbSIsImtleSI6ImtleTUiLCJleHAiOjE3NTgzMDE5OTQsIm5iZiI6MTc1ODMwMTY5NCwicGF0aCI6Ii8xMjE3Nzk5NTMvMzU4NDgwNjc3LTRkMGMxYTQ3LTYyMWUtNGFhMi1hMGIxLTcxOTI3ZmNkYWVmNC5wbmc_WC1BbXotQWxnb3JpdGhtPUFXUzQtSE1BQy1TSEEyNTYmWC1BbXotQ3JlZGVudGlhbD1BS0lBVkNPRFlMU0E1M1BRSzRaQSUyRjIwMjUwOTE5JTJGdXMtZWFzdC0xJTJGczMlMkZhd3M0X3JlcXVlc3QmWC1BbXotRGF0ZT0yMDI1MDkxOVQxNzA4MTRaJlgtQW16LUV4cGlyZXM9MzAwJlgtQW16LVNpZ25hdHVyZT0zMDg1YWE4YTJhYTdkNTEwYTk1MTliODMwZDRkZGVlNDIyNDBmYjA4ZTAwNTYwMjJkZmNlYTBkMzMxNTBiYzQ5JlgtQW16LVNpZ25lZEhlYWRlcnM9aG9zdCJ9.LlFT3DT3lWQveXIZ_hZPjqNWllCKuNrav-3q9NySz1c" TargetMode="External"/><Relationship Id="rId43" Type="http://schemas.openxmlformats.org/officeDocument/2006/relationships/image" Target="media/image24.png"/><Relationship Id="rId42" Type="http://schemas.openxmlformats.org/officeDocument/2006/relationships/hyperlink" Target="https://private-user-images.githubusercontent.com/121779953/358121304-2fdc1e56-f78c-43d2-914a-104ec2c8ea86.png?jwt=eyJ0eXAiOiJKV1QiLCJhbGciOiJIUzI1NiJ9.eyJpc3MiOiJnaXRodWIuY29tIiwiYXVkIjoicmF3LmdpdGh1YnVzZXJjb250ZW50LmNvbSIsImtleSI6ImtleTUiLCJleHAiOjE3NTgzMDE5OTQsIm5iZiI6MTc1ODMwMTY5NCwicGF0aCI6Ii8xMjE3Nzk5NTMvMzU4MTIxMzA0LTJmZGMxZTU2LWY3OGMtNDNkMi05MTRhLTEwNGVjMmM4ZWE4Ni5wbmc_WC1BbXotQWxnb3JpdGhtPUFXUzQtSE1BQy1TSEEyNTYmWC1BbXotQ3JlZGVudGlhbD1BS0lBVkNPRFlMU0E1M1BRSzRaQSUyRjIwMjUwOTE5JTJGdXMtZWFzdC0xJTJGczMlMkZhd3M0X3JlcXVlc3QmWC1BbXotRGF0ZT0yMDI1MDkxOVQxNzA4MTRaJlgtQW16LUV4cGlyZXM9MzAwJlgtQW16LVNpZ25hdHVyZT0xYjk5NmY1NTY0NGFiZDE2ZjkwYTMwZWVlNzY2YWUyY2IzMmMzODA0ZTM3NzNkMTM1NTU4NGFiNDg1YzZiZjU2JlgtQW16LVNpZ25lZEhlYWRlcnM9aG9zdCJ9.bFmkwYGnyjMO4nEJkCWNBeBJbvcTpmlGGnp-scZW1VA" TargetMode="External"/><Relationship Id="rId41" Type="http://schemas.openxmlformats.org/officeDocument/2006/relationships/image" Target="media/image23.png"/><Relationship Id="rId40" Type="http://schemas.openxmlformats.org/officeDocument/2006/relationships/hyperlink" Target="https://private-user-images.githubusercontent.com/121779953/358121052-0688e105-2170-4c3f-87a3-128c1a05a0b8.png?jwt=eyJ0eXAiOiJKV1QiLCJhbGciOiJIUzI1NiJ9.eyJpc3MiOiJnaXRodWIuY29tIiwiYXVkIjoicmF3LmdpdGh1YnVzZXJjb250ZW50LmNvbSIsImtleSI6ImtleTUiLCJleHAiOjE3NTgzMDE5OTQsIm5iZiI6MTc1ODMwMTY5NCwicGF0aCI6Ii8xMjE3Nzk5NTMvMzU4MTIxMDUyLTA2ODhlMTA1LTIxNzAtNGMzZi04N2EzLTEyOGMxYTA1YTBiOC5wbmc_WC1BbXotQWxnb3JpdGhtPUFXUzQtSE1BQy1TSEEyNTYmWC1BbXotQ3JlZGVudGlhbD1BS0lBVkNPRFlMU0E1M1BRSzRaQSUyRjIwMjUwOTE5JTJGdXMtZWFzdC0xJTJGczMlMkZhd3M0X3JlcXVlc3QmWC1BbXotRGF0ZT0yMDI1MDkxOVQxNzA4MTRaJlgtQW16LUV4cGlyZXM9MzAwJlgtQW16LVNpZ25hdHVyZT1lNjk5NGYzYjQzMjdmYzJjZGIwYzk4YzBhZDJkODg3MDUyZWJkMjcwODQyMWUyZjI3MDZmNjk2YzNmM2NhY2I1JlgtQW16LVNpZ25lZEhlYWRlcnM9aG9zdCJ9.0lNuQhan36_HvRIXQ_TeI7_JOz42Ei-YMv_dtnDyUrE" TargetMode="External"/><Relationship Id="rId4" Type="http://schemas.openxmlformats.org/officeDocument/2006/relationships/hyperlink" Target="https://private-user-images.githubusercontent.com/116620586/277722443-17ba9da6-225f-481d-87c0-5d5a010a9538.png?jwt=eyJ0eXAiOiJKV1QiLCJhbGciOiJIUzI1NiJ9.eyJpc3MiOiJnaXRodWIuY29tIiwiYXVkIjoicmF3LmdpdGh1YnVzZXJjb250ZW50LmNvbSIsImtleSI6ImtleTUiLCJleHAiOjE3NTgzMDE5OTQsIm5iZiI6MTc1ODMwMTY5NCwicGF0aCI6Ii8xMTY2MjA1ODYvMjc3NzIyNDQzLTE3YmE5ZGE2LTIyNWYtNDgxZC04N2MwLTVkNWEwMTBhOTUzOC5wbmc_WC1BbXotQWxnb3JpdGhtPUFXUzQtSE1BQy1TSEEyNTYmWC1BbXotQ3JlZGVudGlhbD1BS0lBVkNPRFlMU0E1M1BRSzRaQSUyRjIwMjUwOTE5JTJGdXMtZWFzdC0xJTJGczMlMkZhd3M0X3JlcXVlc3QmWC1BbXotRGF0ZT0yMDI1MDkxOVQxNzA4MTRaJlgtQW16LUV4cGlyZXM9MzAwJlgtQW16LVNpZ25hdHVyZT1hNWU2MDdjMWExMjlhODc5ZGQ5NjJlZDIzMTgxMjg2MjEyMTYwYWQ3MzIwZjhhYmQ5NWQwZjEwMDU0MjBkMGI1JlgtQW16LVNpZ25lZEhlYWRlcnM9aG9zdCJ9.D85j-RNvkdtFuxu8k8lzpyavXd4P8uZVjTlPtqsw_0A" TargetMode="External"/><Relationship Id="rId39" Type="http://schemas.openxmlformats.org/officeDocument/2006/relationships/image" Target="media/image22.png"/><Relationship Id="rId38" Type="http://schemas.openxmlformats.org/officeDocument/2006/relationships/hyperlink" Target="https://private-user-images.githubusercontent.com/121779953/358118903-e748643a-e037-4d4c-a9be-944995979c60.png?jwt=eyJ0eXAiOiJKV1QiLCJhbGciOiJIUzI1NiJ9.eyJpc3MiOiJnaXRodWIuY29tIiwiYXVkIjoicmF3LmdpdGh1YnVzZXJjb250ZW50LmNvbSIsImtleSI6ImtleTUiLCJleHAiOjE3NTgzMDE5OTQsIm5iZiI6MTc1ODMwMTY5NCwicGF0aCI6Ii8xMjE3Nzk5NTMvMzU4MTE4OTAzLWU3NDg2NDNhLWUwMzctNGQ0Yy1hOWJlLTk0NDk5NTk3OWM2MC5wbmc_WC1BbXotQWxnb3JpdGhtPUFXUzQtSE1BQy1TSEEyNTYmWC1BbXotQ3JlZGVudGlhbD1BS0lBVkNPRFlMU0E1M1BRSzRaQSUyRjIwMjUwOTE5JTJGdXMtZWFzdC0xJTJGczMlMkZhd3M0X3JlcXVlc3QmWC1BbXotRGF0ZT0yMDI1MDkxOVQxNzA4MTRaJlgtQW16LUV4cGlyZXM9MzAwJlgtQW16LVNpZ25hdHVyZT1lZTk0YTliMGFlYTZmMGMzNmViZTI1YWY0NjJhMDUzY2FjMjQ5ZjRhMjBhODNmMDQ3NTBkMGI5YTQ0Mzk5YjQ4JlgtQW16LVNpZ25lZEhlYWRlcnM9aG9zdCJ9.rpwj17VGUFCK0qgH6X9lKIl-uK7Wc8G7NPibHnJhtxs" TargetMode="External"/><Relationship Id="rId37" Type="http://schemas.openxmlformats.org/officeDocument/2006/relationships/image" Target="media/image21.png"/><Relationship Id="rId36" Type="http://schemas.openxmlformats.org/officeDocument/2006/relationships/hyperlink" Target="https://private-user-images.githubusercontent.com/121779953/358118837-6bc671a5-c122-45c0-b1f0-f29999bbf751.png?jwt=eyJ0eXAiOiJKV1QiLCJhbGciOiJIUzI1NiJ9.eyJpc3MiOiJnaXRodWIuY29tIiwiYXVkIjoicmF3LmdpdGh1YnVzZXJjb250ZW50LmNvbSIsImtleSI6ImtleTUiLCJleHAiOjE3NTgzMDE5OTQsIm5iZiI6MTc1ODMwMTY5NCwicGF0aCI6Ii8xMjE3Nzk5NTMvMzU4MTE4ODM3LTZiYzY3MWE1LWMxMjItNDVjMC1iMWYwLWYyOTk5OWJiZjc1MS5wbmc_WC1BbXotQWxnb3JpdGhtPUFXUzQtSE1BQy1TSEEyNTYmWC1BbXotQ3JlZGVudGlhbD1BS0lBVkNPRFlMU0E1M1BRSzRaQSUyRjIwMjUwOTE5JTJGdXMtZWFzdC0xJTJGczMlMkZhd3M0X3JlcXVlc3QmWC1BbXotRGF0ZT0yMDI1MDkxOVQxNzA4MTRaJlgtQW16LUV4cGlyZXM9MzAwJlgtQW16LVNpZ25hdHVyZT1kYzZjNmRlYWNmMDViMTc5Njc5ODFmOTRlZjFlZTU2NDAzYWE2ZTRlNDg0MjU3Mjk4MzVjMDA5NGQxNDQ5Y2QwJlgtQW16LVNpZ25lZEhlYWRlcnM9aG9zdCJ9.vnlyc2D6vHbbMqJ2Ylg31nNGqxnteJoPsGGLIkv5xyU" TargetMode="External"/><Relationship Id="rId35" Type="http://schemas.openxmlformats.org/officeDocument/2006/relationships/image" Target="media/image20.png"/><Relationship Id="rId34" Type="http://schemas.openxmlformats.org/officeDocument/2006/relationships/hyperlink" Target="https://private-user-images.githubusercontent.com/121779953/358118740-86ad8284-5da6-4048-91fe-ac20c8e4514a.png?jwt=eyJ0eXAiOiJKV1QiLCJhbGciOiJIUzI1NiJ9.eyJpc3MiOiJnaXRodWIuY29tIiwiYXVkIjoicmF3LmdpdGh1YnVzZXJjb250ZW50LmNvbSIsImtleSI6ImtleTUiLCJleHAiOjE3NTgzMDE5OTQsIm5iZiI6MTc1ODMwMTY5NCwicGF0aCI6Ii8xMjE3Nzk5NTMvMzU4MTE4NzQwLTg2YWQ4Mjg0LTVkYTYtNDA0OC05MWZlLWFjMjBjOGU0NTE0YS5wbmc_WC1BbXotQWxnb3JpdGhtPUFXUzQtSE1BQy1TSEEyNTYmWC1BbXotQ3JlZGVudGlhbD1BS0lBVkNPRFlMU0E1M1BRSzRaQSUyRjIwMjUwOTE5JTJGdXMtZWFzdC0xJTJGczMlMkZhd3M0X3JlcXVlc3QmWC1BbXotRGF0ZT0yMDI1MDkxOVQxNzA4MTRaJlgtQW16LUV4cGlyZXM9MzAwJlgtQW16LVNpZ25hdHVyZT01YjExYTk2NmMwYjU0ZDZlY2Q4YmJjMzUwOTAwNjM1NzI1NzhiNjJmMzhkOWUwNTVlYTU4MjkxNTQxZGUyOWJhJlgtQW16LVNpZ25lZEhlYWRlcnM9aG9zdCJ9.yuP8VILtaJgkXtIfD6fQV_cYCfjJZYKvbdNt0Rpg-P4" TargetMode="External"/><Relationship Id="rId33" Type="http://schemas.openxmlformats.org/officeDocument/2006/relationships/image" Target="media/image19.png"/><Relationship Id="rId32" Type="http://schemas.openxmlformats.org/officeDocument/2006/relationships/hyperlink" Target="https://private-user-images.githubusercontent.com/121779953/360362855-3b8c3f20-202e-4864-b3b6-b48d7a604ee8.png?jwt=eyJ0eXAiOiJKV1QiLCJhbGciOiJIUzI1NiJ9.eyJpc3MiOiJnaXRodWIuY29tIiwiYXVkIjoicmF3LmdpdGh1YnVzZXJjb250ZW50LmNvbSIsImtleSI6ImtleTUiLCJleHAiOjE3NTgzMDE5OTQsIm5iZiI6MTc1ODMwMTY5NCwicGF0aCI6Ii8xMjE3Nzk5NTMvMzYwMzYyODU1LTNiOGMzZjIwLTIwMmUtNDg2NC1iM2I2LWI0OGQ3YTYwNGVlOC5wbmc_WC1BbXotQWxnb3JpdGhtPUFXUzQtSE1BQy1TSEEyNTYmWC1BbXotQ3JlZGVudGlhbD1BS0lBVkNPRFlMU0E1M1BRSzRaQSUyRjIwMjUwOTE5JTJGdXMtZWFzdC0xJTJGczMlMkZhd3M0X3JlcXVlc3QmWC1BbXotRGF0ZT0yMDI1MDkxOVQxNzA4MTRaJlgtQW16LUV4cGlyZXM9MzAwJlgtQW16LVNpZ25hdHVyZT0zNDQ2YzVhMWY4NmI5ZTUwZjdhOWRiZTZhZTZkZjA1MTE0YWQ0NWVlNzI4MjM4N2I5Y2U5OGRhOGE3MzU5MWMxJlgtQW16LVNpZ25lZEhlYWRlcnM9aG9zdCJ9._vvAm-FZZxtBx14o3S8zBF_ORyCX9bcS8tPouMhpU9s" TargetMode="External"/><Relationship Id="rId31" Type="http://schemas.openxmlformats.org/officeDocument/2006/relationships/image" Target="media/image18.png"/><Relationship Id="rId30" Type="http://schemas.openxmlformats.org/officeDocument/2006/relationships/hyperlink" Target="https://private-user-images.githubusercontent.com/121779953/360361685-da6a26d3-f742-4ea8-86b7-107b1650a7c2.png?jwt=eyJ0eXAiOiJKV1QiLCJhbGciOiJIUzI1NiJ9.eyJpc3MiOiJnaXRodWIuY29tIiwiYXVkIjoicmF3LmdpdGh1YnVzZXJjb250ZW50LmNvbSIsImtleSI6ImtleTUiLCJleHAiOjE3NTgzMDE5OTQsIm5iZiI6MTc1ODMwMTY5NCwicGF0aCI6Ii8xMjE3Nzk5NTMvMzYwMzYxNjg1LWRhNmEyNmQzLWY3NDItNGVhOC04NmI3LTEwN2IxNjUwYTdjMi5wbmc_WC1BbXotQWxnb3JpdGhtPUFXUzQtSE1BQy1TSEEyNTYmWC1BbXotQ3JlZGVudGlhbD1BS0lBVkNPRFlMU0E1M1BRSzRaQSUyRjIwMjUwOTE5JTJGdXMtZWFzdC0xJTJGczMlMkZhd3M0X3JlcXVlc3QmWC1BbXotRGF0ZT0yMDI1MDkxOVQxNzA4MTRaJlgtQW16LUV4cGlyZXM9MzAwJlgtQW16LVNpZ25hdHVyZT0xNzY0OWQ4MjhhMTVlZDUxYzhkZGZhOWYzYTk4ZDk2MjJkOTc4MDA3Yjc2Y2Q3NDRmMzlhNDkxN2RiMDI0YTBhJlgtQW16LVNpZ25lZEhlYWRlcnM9aG9zdCJ9.FpLcpmSyEIjxLlwdUoJaZzHuVw_WTm5niE0BDfm4P_Q" TargetMode="External"/><Relationship Id="rId3" Type="http://schemas.openxmlformats.org/officeDocument/2006/relationships/theme" Target="theme/theme1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hyperlink" Target="https://private-user-images.githubusercontent.com/121779953/358510105-adc8d8c0-8be4-4319-9042-4115abb5c6fc.png?jwt=eyJ0eXAiOiJKV1QiLCJhbGciOiJIUzI1NiJ9.eyJpc3MiOiJnaXRodWIuY29tIiwiYXVkIjoicmF3LmdpdGh1YnVzZXJjb250ZW50LmNvbSIsImtleSI6ImtleTUiLCJleHAiOjE3NTgzMDE5OTQsIm5iZiI6MTc1ODMwMTY5NCwicGF0aCI6Ii8xMjE3Nzk5NTMvMzU4NTEwMTA1LWFkYzhkOGMwLThiZTQtNDMxOS05MDQyLTQxMTVhYmI1YzZmYy5wbmc_WC1BbXotQWxnb3JpdGhtPUFXUzQtSE1BQy1TSEEyNTYmWC1BbXotQ3JlZGVudGlhbD1BS0lBVkNPRFlMU0E1M1BRSzRaQSUyRjIwMjUwOTE5JTJGdXMtZWFzdC0xJTJGczMlMkZhd3M0X3JlcXVlc3QmWC1BbXotRGF0ZT0yMDI1MDkxOVQxNzA4MTRaJlgtQW16LUV4cGlyZXM9MzAwJlgtQW16LVNpZ25hdHVyZT02NWU4YzFhZGI5YTdkMTVmMDU4OGM3ODEzYmY5NGQ5OGU1ZjUzOWE1ZmMwNjg4ODI0MTBmZjBiNmQ4YTJhOWRmJlgtQW16LVNpZ25lZEhlYWRlcnM9aG9zdCJ9.m4dmgxYLQMPDXqqJ6R4pNcpskNNgjr8d4u3FTR9YwkQ" TargetMode="External"/><Relationship Id="rId24" Type="http://schemas.openxmlformats.org/officeDocument/2006/relationships/image" Target="media/image13.png"/><Relationship Id="rId23" Type="http://schemas.openxmlformats.org/officeDocument/2006/relationships/hyperlink" Target="https://private-user-images.githubusercontent.com/121779953/358509568-701752da-7703-4685-8f06-fe1f65dd1b9c.png?jwt=eyJ0eXAiOiJKV1QiLCJhbGciOiJIUzI1NiJ9.eyJpc3MiOiJnaXRodWIuY29tIiwiYXVkIjoicmF3LmdpdGh1YnVzZXJjb250ZW50LmNvbSIsImtleSI6ImtleTUiLCJleHAiOjE3NTgzMDE5OTQsIm5iZiI6MTc1ODMwMTY5NCwicGF0aCI6Ii8xMjE3Nzk5NTMvMzU4NTA5NTY4LTcwMTc1MmRhLTc3MDMtNDY4NS04ZjA2LWZlMWY2NWRkMWI5Yy5wbmc_WC1BbXotQWxnb3JpdGhtPUFXUzQtSE1BQy1TSEEyNTYmWC1BbXotQ3JlZGVudGlhbD1BS0lBVkNPRFlMU0E1M1BRSzRaQSUyRjIwMjUwOTE5JTJGdXMtZWFzdC0xJTJGczMlMkZhd3M0X3JlcXVlc3QmWC1BbXotRGF0ZT0yMDI1MDkxOVQxNzA4MTRaJlgtQW16LUV4cGlyZXM9MzAwJlgtQW16LVNpZ25hdHVyZT00YzdhOGJmZWVjODY4MTc4ZWMzYjgyOTkxY2FkZWEyYjNkOWI3NjE2NjEzOGFhZDBkMWNmNTIyYjhiYTgxN2M2JlgtQW16LVNpZ25lZEhlYWRlcnM9aG9zdCJ9.NJyj9gVGhr9tDnleCkiA15JisPgVpBsndvNu_3vvZXE" TargetMode="External"/><Relationship Id="rId22" Type="http://schemas.openxmlformats.org/officeDocument/2006/relationships/image" Target="media/image12.png"/><Relationship Id="rId21" Type="http://schemas.openxmlformats.org/officeDocument/2006/relationships/hyperlink" Target="https://private-user-images.githubusercontent.com/121779953/358509211-5ab9dc9d-dcce-4f9d-9908-01095f1253cb.png?jwt=eyJ0eXAiOiJKV1QiLCJhbGciOiJIUzI1NiJ9.eyJpc3MiOiJnaXRodWIuY29tIiwiYXVkIjoicmF3LmdpdGh1YnVzZXJjb250ZW50LmNvbSIsImtleSI6ImtleTUiLCJleHAiOjE3NTgzMDE5OTQsIm5iZiI6MTc1ODMwMTY5NCwicGF0aCI6Ii8xMjE3Nzk5NTMvMzU4NTA5MjExLTVhYjlkYzlkLWRjY2UtNGY5ZC05OTA4LTAxMDk1ZjEyNTNjYi5wbmc_WC1BbXotQWxnb3JpdGhtPUFXUzQtSE1BQy1TSEEyNTYmWC1BbXotQ3JlZGVudGlhbD1BS0lBVkNPRFlMU0E1M1BRSzRaQSUyRjIwMjUwOTE5JTJGdXMtZWFzdC0xJTJGczMlMkZhd3M0X3JlcXVlc3QmWC1BbXotRGF0ZT0yMDI1MDkxOVQxNzA4MTRaJlgtQW16LUV4cGlyZXM9MzAwJlgtQW16LVNpZ25hdHVyZT1hYWJlMmU1Y2RiMDgwNTk1NTY5YzgzN2YwNGM1MmNhZDc5Zjc3MDVhNjUyNGFlNDNhNzAzMjZkYzY0ZTY1M2U5JlgtQW16LVNpZ25lZEhlYWRlcnM9aG9zdCJ9._tQv-nzKznJksPdY0y_UHbTVcJObqXqeZEV_iwe4MJU" TargetMode="External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hyperlink" Target="https://private-user-images.githubusercontent.com/121779953/357403596-cab93696-a4e2-4501-b164-8287d7077eef.png?jwt=eyJ0eXAiOiJKV1QiLCJhbGciOiJIUzI1NiJ9.eyJpc3MiOiJnaXRodWIuY29tIiwiYXVkIjoicmF3LmdpdGh1YnVzZXJjb250ZW50LmNvbSIsImtleSI6ImtleTUiLCJleHAiOjE3NTgzMDE5OTQsIm5iZiI6MTc1ODMwMTY5NCwicGF0aCI6Ii8xMjE3Nzk5NTMvMzU3NDAzNTk2LWNhYjkzNjk2LWE0ZTItNDUwMS1iMTY0LTgyODdkNzA3N2VlZi5wbmc_WC1BbXotQWxnb3JpdGhtPUFXUzQtSE1BQy1TSEEyNTYmWC1BbXotQ3JlZGVudGlhbD1BS0lBVkNPRFlMU0E1M1BRSzRaQSUyRjIwMjUwOTE5JTJGdXMtZWFzdC0xJTJGczMlMkZhd3M0X3JlcXVlc3QmWC1BbXotRGF0ZT0yMDI1MDkxOVQxNzA4MTRaJlgtQW16LUV4cGlyZXM9MzAwJlgtQW16LVNpZ25hdHVyZT04ODhiNDZmMTkwNGRlNmY4M2FlZGNkODhmYTVlNjYyYjM2OWRkMTkxNGE1MTFmMzBhMTQ1MDdjYmZkNzk3NmE2JlgtQW16LVNpZ25lZEhlYWRlcnM9aG9zdCJ9.6JpK40r4OecoJ7yXwc7qZ9G7ZKMtlhw0aLa3BAOKw3Y" TargetMode="External"/><Relationship Id="rId16" Type="http://schemas.openxmlformats.org/officeDocument/2006/relationships/image" Target="media/image8.png"/><Relationship Id="rId15" Type="http://schemas.openxmlformats.org/officeDocument/2006/relationships/hyperlink" Target="https://private-user-images.githubusercontent.com/121779953/357394805-0c8ecb74-1bc5-46f9-ad55-1e22e8092198.png?jwt=eyJ0eXAiOiJKV1QiLCJhbGciOiJIUzI1NiJ9.eyJpc3MiOiJnaXRodWIuY29tIiwiYXVkIjoicmF3LmdpdGh1YnVzZXJjb250ZW50LmNvbSIsImtleSI6ImtleTUiLCJleHAiOjE3NTgzMDE5OTQsIm5iZiI6MTc1ODMwMTY5NCwicGF0aCI6Ii8xMjE3Nzk5NTMvMzU3Mzk0ODA1LTBjOGVjYjc0LTFiYzUtNDZmOS1hZDU1LTFlMjJlODA5MjE5OC5wbmc_WC1BbXotQWxnb3JpdGhtPUFXUzQtSE1BQy1TSEEyNTYmWC1BbXotQ3JlZGVudGlhbD1BS0lBVkNPRFlMU0E1M1BRSzRaQSUyRjIwMjUwOTE5JTJGdXMtZWFzdC0xJTJGczMlMkZhd3M0X3JlcXVlc3QmWC1BbXotRGF0ZT0yMDI1MDkxOVQxNzA4MTRaJlgtQW16LUV4cGlyZXM9MzAwJlgtQW16LVNpZ25hdHVyZT0wMzBlYjQ4MmI3Yjg5ODk0NzY0MDVmODc1NTIyMmFhNTU4MmM4NGM0MTVkMTZjZDM4N2U2Y2EyN2JjMDc2ZDU5JlgtQW16LVNpZ25lZEhlYWRlcnM9aG9zdCJ9.kK4C92wV8otWdFqgQX5cfPwsxuBkX3PKI1olbZlowGk" TargetMode="External"/><Relationship Id="rId14" Type="http://schemas.openxmlformats.org/officeDocument/2006/relationships/image" Target="media/image7.png"/><Relationship Id="rId13" Type="http://schemas.openxmlformats.org/officeDocument/2006/relationships/hyperlink" Target="https://private-user-images.githubusercontent.com/121779953/361370600-1a9060db-db11-40b7-86f0-47a65e8ed68b.png?jwt=eyJ0eXAiOiJKV1QiLCJhbGciOiJIUzI1NiJ9.eyJpc3MiOiJnaXRodWIuY29tIiwiYXVkIjoicmF3LmdpdGh1YnVzZXJjb250ZW50LmNvbSIsImtleSI6ImtleTUiLCJleHAiOjE3NTgzMDE5OTQsIm5iZiI6MTc1ODMwMTY5NCwicGF0aCI6Ii8xMjE3Nzk5NTMvMzYxMzcwNjAwLTFhOTA2MGRiLWRiMTEtNDBiNy04NmYwLTQ3YTY1ZThlZDY4Yi5wbmc_WC1BbXotQWxnb3JpdGhtPUFXUzQtSE1BQy1TSEEyNTYmWC1BbXotQ3JlZGVudGlhbD1BS0lBVkNPRFlMU0E1M1BRSzRaQSUyRjIwMjUwOTE5JTJGdXMtZWFzdC0xJTJGczMlMkZhd3M0X3JlcXVlc3QmWC1BbXotRGF0ZT0yMDI1MDkxOVQxNzA4MTRaJlgtQW16LUV4cGlyZXM9MzAwJlgtQW16LVNpZ25hdHVyZT1hMGIzZGJkZDc0YTVjMTczMGQ3YzNlNjQ5Yzk4MGI1YTFkOTYwM2JlYzM3MDZiY2YxMTM4MDdlM2U2YzM2NjI5JlgtQW16LVNpZ25lZEhlYWRlcnM9aG9zdCJ9.jJibUruk5PY-f7LGF5l85lGwg2hEJrkqkOW3Wo4LIYA" TargetMode="External"/><Relationship Id="rId12" Type="http://schemas.openxmlformats.org/officeDocument/2006/relationships/image" Target="media/image6.png"/><Relationship Id="rId11" Type="http://schemas.openxmlformats.org/officeDocument/2006/relationships/hyperlink" Target="https://private-user-images.githubusercontent.com/121779953/361331879-4e5ecd37-fe2e-4e4b-a6ba-14c7b62715a3.png?jwt=eyJ0eXAiOiJKV1QiLCJhbGciOiJIUzI1NiJ9.eyJpc3MiOiJnaXRodWIuY29tIiwiYXVkIjoicmF3LmdpdGh1YnVzZXJjb250ZW50LmNvbSIsImtleSI6ImtleTUiLCJleHAiOjE3NTgzMDE5OTQsIm5iZiI6MTc1ODMwMTY5NCwicGF0aCI6Ii8xMjE3Nzk5NTMvMzYxMzMxODc5LTRlNWVjZDM3LWZlMmUtNGU0Yi1hNmJhLTE0YzdiNjI3MTVhMy5wbmc_WC1BbXotQWxnb3JpdGhtPUFXUzQtSE1BQy1TSEEyNTYmWC1BbXotQ3JlZGVudGlhbD1BS0lBVkNPRFlMU0E1M1BRSzRaQSUyRjIwMjUwOTE5JTJGdXMtZWFzdC0xJTJGczMlMkZhd3M0X3JlcXVlc3QmWC1BbXotRGF0ZT0yMDI1MDkxOVQxNzA4MTRaJlgtQW16LUV4cGlyZXM9MzAwJlgtQW16LVNpZ25hdHVyZT1mYmExYWFiNDczZTBmZmVmMGEyYjQ0NmFhOTcyODMzNDg2MzMwMDc1NmYxOTA3ZGQ2NTE2ZmRkNjMwODliN2E5JlgtQW16LVNpZ25lZEhlYWRlcnM9aG9zdCJ9.Xy5tBkMmFX0SE0gUgLwXDb1_EpnV43Xjk_lzdXEbGiw" TargetMode="External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2025-09-19T18:01:01Z</dcterms:created>
  <dc:creator>shubh</dc:creator>
  <cp:lastModifiedBy>shubh</cp:lastModifiedBy>
  <dcterms:modified xsi:type="dcterms:W3CDTF">2025-09-19T18:04:53Z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6E69FB7CAC1E4DEB8B3A165CC4589469_12</vt:lpwstr>
  </property>
</Properties>
</file>